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C8009" w14:textId="77777777" w:rsidR="00D503E2" w:rsidRPr="005468B7" w:rsidRDefault="00D503E2" w:rsidP="09D6C9B5">
      <w:pPr>
        <w:spacing w:before="40" w:after="0" w:line="276" w:lineRule="auto"/>
        <w:ind w:right="43"/>
        <w:jc w:val="right"/>
        <w:rPr>
          <w:rFonts w:ascii="Arial" w:eastAsia="Arial" w:hAnsi="Arial" w:cs="Arial"/>
          <w:i/>
          <w:iCs/>
        </w:rPr>
      </w:pPr>
    </w:p>
    <w:p w14:paraId="65ED0504" w14:textId="46C82B0B" w:rsidR="00773B82" w:rsidRPr="005468B7" w:rsidRDefault="09D6C9B5" w:rsidP="09D6C9B5">
      <w:pPr>
        <w:spacing w:after="0" w:line="276" w:lineRule="auto"/>
        <w:rPr>
          <w:rFonts w:ascii="Arial" w:eastAsiaTheme="minorEastAsia" w:hAnsi="Arial" w:cs="Arial"/>
          <w:b/>
          <w:bCs/>
        </w:rPr>
      </w:pPr>
      <w:r w:rsidRPr="005468B7">
        <w:rPr>
          <w:rFonts w:ascii="Arial" w:eastAsia="Arial" w:hAnsi="Arial" w:cs="Arial"/>
          <w:color w:val="000000" w:themeColor="text1"/>
        </w:rPr>
        <w:t xml:space="preserve">Załącznik nr 5 do Zapytania Ofertowego nr </w:t>
      </w:r>
      <w:bookmarkStart w:id="0" w:name="_Hlk55816500"/>
      <w:r w:rsidR="00594CA6" w:rsidRPr="005468B7">
        <w:rPr>
          <w:rFonts w:ascii="Arial" w:eastAsia="Arial" w:hAnsi="Arial" w:cs="Arial"/>
          <w:b/>
          <w:bCs/>
          <w:color w:val="000000" w:themeColor="text1"/>
        </w:rPr>
        <w:t>5</w:t>
      </w:r>
      <w:r w:rsidR="001B62F7">
        <w:rPr>
          <w:rFonts w:ascii="Arial" w:eastAsia="Arial" w:hAnsi="Arial" w:cs="Arial"/>
          <w:b/>
          <w:bCs/>
          <w:color w:val="000000" w:themeColor="text1"/>
        </w:rPr>
        <w:t>b</w:t>
      </w:r>
      <w:r w:rsidRPr="005468B7">
        <w:rPr>
          <w:rFonts w:ascii="Arial" w:eastAsiaTheme="minorEastAsia" w:hAnsi="Arial" w:cs="Arial"/>
          <w:b/>
          <w:bCs/>
        </w:rPr>
        <w:t>/2025/DIALOG</w:t>
      </w:r>
    </w:p>
    <w:bookmarkEnd w:id="0"/>
    <w:p w14:paraId="321EFCC6" w14:textId="2F395D97" w:rsidR="00170BD3" w:rsidRPr="005468B7" w:rsidRDefault="009961F9" w:rsidP="09D6C9B5">
      <w:pPr>
        <w:spacing w:before="40" w:after="0" w:line="240" w:lineRule="auto"/>
        <w:rPr>
          <w:rFonts w:ascii="Arial" w:eastAsia="Arial" w:hAnsi="Arial" w:cs="Arial"/>
          <w:u w:val="single" w:color="000000"/>
        </w:rPr>
      </w:pPr>
      <w:r w:rsidRPr="005468B7">
        <w:rPr>
          <w:rFonts w:ascii="Arial" w:eastAsia="Arial" w:hAnsi="Arial" w:cs="Arial"/>
          <w:color w:val="auto"/>
        </w:rPr>
        <w:t xml:space="preserve">Wykaz doświadczenia </w:t>
      </w:r>
      <w:r w:rsidR="001B62F7">
        <w:rPr>
          <w:rFonts w:ascii="Arial" w:eastAsia="Arial" w:hAnsi="Arial" w:cs="Arial"/>
          <w:color w:val="auto"/>
        </w:rPr>
        <w:t xml:space="preserve">i kwalifikacji </w:t>
      </w:r>
      <w:r w:rsidRPr="005468B7">
        <w:rPr>
          <w:rFonts w:ascii="Arial" w:eastAsia="Arial" w:hAnsi="Arial" w:cs="Arial"/>
          <w:color w:val="auto"/>
        </w:rPr>
        <w:t>Wykonawcy</w:t>
      </w:r>
    </w:p>
    <w:p w14:paraId="08843243" w14:textId="52FCF97D" w:rsidR="09D6C9B5" w:rsidRPr="005468B7" w:rsidRDefault="09D6C9B5" w:rsidP="09D6C9B5">
      <w:pPr>
        <w:spacing w:before="40" w:after="0" w:line="240" w:lineRule="auto"/>
        <w:rPr>
          <w:rFonts w:ascii="Arial" w:eastAsia="Arial" w:hAnsi="Arial" w:cs="Arial"/>
          <w:b/>
          <w:bCs/>
          <w:u w:val="single"/>
        </w:rPr>
      </w:pPr>
    </w:p>
    <w:p w14:paraId="59AF1B31" w14:textId="5F21F929" w:rsidR="00170BD3" w:rsidRPr="005468B7" w:rsidRDefault="09D6C9B5" w:rsidP="09D6C9B5">
      <w:pPr>
        <w:pStyle w:val="Akapitzlist"/>
        <w:numPr>
          <w:ilvl w:val="0"/>
          <w:numId w:val="17"/>
        </w:numPr>
        <w:spacing w:before="40" w:after="0" w:line="240" w:lineRule="auto"/>
        <w:rPr>
          <w:rFonts w:ascii="Arial" w:eastAsia="Arial" w:hAnsi="Arial" w:cs="Arial"/>
          <w:b/>
          <w:bCs/>
          <w:color w:val="000000" w:themeColor="text1"/>
          <w:u w:val="single"/>
        </w:rPr>
      </w:pPr>
      <w:r w:rsidRPr="005468B7">
        <w:rPr>
          <w:rFonts w:ascii="Arial" w:eastAsia="Arial" w:hAnsi="Arial" w:cs="Arial"/>
          <w:b/>
          <w:bCs/>
          <w:u w:val="single"/>
        </w:rPr>
        <w:t>Część 1: Spełnienie warunków udziału w postępowaniu zgodnie z pkt 6: Wymogi dotyczące Wykonawcy</w:t>
      </w:r>
    </w:p>
    <w:p w14:paraId="5785B4DC" w14:textId="68DDBF46" w:rsidR="09D6C9B5" w:rsidRPr="005468B7" w:rsidRDefault="09D6C9B5" w:rsidP="09D6C9B5">
      <w:pPr>
        <w:pStyle w:val="Akapitzlist"/>
        <w:spacing w:before="40" w:after="0" w:line="240" w:lineRule="auto"/>
        <w:ind w:left="426" w:right="42" w:hanging="426"/>
        <w:rPr>
          <w:rFonts w:ascii="Arial" w:eastAsia="Arial" w:hAnsi="Arial" w:cs="Arial"/>
          <w:b/>
          <w:bCs/>
          <w:u w:val="single"/>
        </w:rPr>
      </w:pPr>
    </w:p>
    <w:p w14:paraId="2B880435" w14:textId="79CF7BD3" w:rsidR="09D6C9B5" w:rsidRPr="005468B7" w:rsidRDefault="09D6C9B5" w:rsidP="09D6C9B5">
      <w:pPr>
        <w:spacing w:before="40" w:after="0" w:line="240" w:lineRule="auto"/>
        <w:rPr>
          <w:rFonts w:ascii="Arial" w:eastAsia="Arial" w:hAnsi="Arial" w:cs="Arial"/>
          <w:b/>
          <w:bCs/>
          <w:u w:val="single"/>
        </w:rPr>
      </w:pPr>
      <w:r w:rsidRPr="005468B7">
        <w:rPr>
          <w:rFonts w:ascii="Arial" w:eastAsia="Arial" w:hAnsi="Arial" w:cs="Arial"/>
          <w:b/>
          <w:bCs/>
        </w:rPr>
        <w:t>IMIĘ I NAZWISKO DEDYKOWANEGO</w:t>
      </w:r>
      <w:r w:rsidR="0043344A" w:rsidRPr="005468B7">
        <w:rPr>
          <w:rFonts w:ascii="Arial" w:eastAsia="Arial" w:hAnsi="Arial" w:cs="Arial"/>
          <w:b/>
          <w:bCs/>
        </w:rPr>
        <w:t>/NEJ</w:t>
      </w:r>
      <w:r w:rsidRPr="005468B7">
        <w:rPr>
          <w:rFonts w:ascii="Arial" w:eastAsia="Arial" w:hAnsi="Arial" w:cs="Arial"/>
          <w:b/>
          <w:bCs/>
        </w:rPr>
        <w:t xml:space="preserve"> DO PROWADZENIA SZKOLEŃ TRENERA/TRENERKI:   </w:t>
      </w:r>
      <w:r w:rsidRPr="005468B7">
        <w:rPr>
          <w:rFonts w:ascii="Arial" w:hAnsi="Arial" w:cs="Arial"/>
          <w:noProof/>
        </w:rPr>
        <mc:AlternateContent>
          <mc:Choice Requires="wps">
            <w:drawing>
              <wp:inline distT="0" distB="0" distL="114300" distR="114300" wp14:anchorId="79D339A7" wp14:editId="19B4CBFC">
                <wp:extent cx="3284220" cy="266700"/>
                <wp:effectExtent l="0" t="0" r="11430" b="19050"/>
                <wp:docPr id="81110623" name="Pole tekstowe 4" descr="wstaw imię i nazwisko eksper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5D820F" w14:textId="77777777" w:rsidR="00170BD3" w:rsidRDefault="00170BD3" w:rsidP="00170B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9D339A7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staw imię i nazwisko eksperta" style="width:258.6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" fillcolor="white [3201]" strokeweight=".5pt">
                <v:textbox>
                  <w:txbxContent>
                    <w:p w14:paraId="765D820F" w14:textId="77777777" w:rsidR="00170BD3" w:rsidRDefault="00170BD3" w:rsidP="00170BD3"/>
                  </w:txbxContent>
                </v:textbox>
                <w10:anchorlock/>
              </v:shape>
            </w:pict>
          </mc:Fallback>
        </mc:AlternateContent>
      </w:r>
    </w:p>
    <w:p w14:paraId="638F8DF6" w14:textId="77777777" w:rsidR="0063288E" w:rsidRPr="005468B7" w:rsidRDefault="0063288E" w:rsidP="0063288E">
      <w:pPr>
        <w:pStyle w:val="Nagwek3"/>
        <w:numPr>
          <w:ilvl w:val="0"/>
          <w:numId w:val="0"/>
        </w:numPr>
        <w:ind w:left="720"/>
        <w:rPr>
          <w:rFonts w:eastAsia="Arial"/>
          <w:sz w:val="22"/>
          <w:szCs w:val="22"/>
        </w:rPr>
      </w:pPr>
    </w:p>
    <w:p w14:paraId="0360CA33" w14:textId="006D1C15" w:rsidR="005468B7" w:rsidRPr="009405E6" w:rsidRDefault="005468B7" w:rsidP="002E2F08">
      <w:pPr>
        <w:pStyle w:val="Akapitzlist"/>
        <w:numPr>
          <w:ilvl w:val="0"/>
          <w:numId w:val="46"/>
        </w:numPr>
        <w:spacing w:after="100" w:afterAutospacing="1" w:line="240" w:lineRule="auto"/>
        <w:ind w:left="708"/>
        <w:rPr>
          <w:rFonts w:ascii="Arial" w:eastAsia="Arial" w:hAnsi="Arial" w:cs="Arial"/>
          <w:color w:val="000000" w:themeColor="text1"/>
        </w:rPr>
      </w:pPr>
      <w:r w:rsidRPr="009405E6">
        <w:rPr>
          <w:rFonts w:ascii="Arial" w:eastAsia="Arial" w:hAnsi="Arial" w:cs="Arial"/>
          <w:color w:val="000000" w:themeColor="text1"/>
        </w:rPr>
        <w:t>Dysponowanie trenerem/trenerką posiadającym(-ą) doświadczenie w prowadzeniu szkoleń z zakresu pracy z kamerą – w okresie ostatnich 3 lat (liczonych od dnia rozpoczęcia terminu składania ofert) przeprowadził(a) co najmniej 1</w:t>
      </w:r>
      <w:r w:rsidR="006F231B" w:rsidRPr="009405E6">
        <w:rPr>
          <w:rFonts w:ascii="Arial" w:eastAsia="Arial" w:hAnsi="Arial" w:cs="Arial"/>
          <w:color w:val="000000" w:themeColor="text1"/>
        </w:rPr>
        <w:t>2</w:t>
      </w:r>
      <w:r w:rsidRPr="009405E6">
        <w:rPr>
          <w:rFonts w:ascii="Arial" w:eastAsia="Arial" w:hAnsi="Arial" w:cs="Arial"/>
          <w:color w:val="000000" w:themeColor="text1"/>
        </w:rPr>
        <w:t xml:space="preserve"> szkoleń praktycznych obejmujących ww. tematykę. Doświadczenie to należy potwierdzić wykazem usług zawierającym daty, tematykę szkoleń oraz nazwę zamawiającego, a także dokumentami potwierdzającymi ich należyte wykonanie (np. referencje, protokoły odbioru, zaświadczenia od zamawiających).</w:t>
      </w:r>
    </w:p>
    <w:tbl>
      <w:tblPr>
        <w:tblStyle w:val="TableGrid"/>
        <w:tblW w:w="13590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570"/>
        <w:gridCol w:w="2265"/>
        <w:gridCol w:w="3544"/>
        <w:gridCol w:w="3118"/>
        <w:gridCol w:w="4093"/>
      </w:tblGrid>
      <w:tr w:rsidR="00170BD3" w:rsidRPr="005468B7" w14:paraId="48E88466" w14:textId="77777777" w:rsidTr="005468B7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06BB28" w14:textId="77777777" w:rsidR="00170BD3" w:rsidRPr="005468B7" w:rsidRDefault="09D6C9B5" w:rsidP="09D6C9B5">
            <w:pPr>
              <w:spacing w:before="40"/>
              <w:ind w:right="69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  </w:t>
            </w:r>
            <w:r w:rsidRPr="005468B7">
              <w:rPr>
                <w:rFonts w:ascii="Arial" w:eastAsia="Arial" w:hAnsi="Arial" w:cs="Arial"/>
                <w:b/>
                <w:bCs/>
              </w:rPr>
              <w:t xml:space="preserve">Lp. 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6A62D" w14:textId="03619B05" w:rsidR="00170BD3" w:rsidRPr="005468B7" w:rsidRDefault="00CD7627" w:rsidP="09D6C9B5">
            <w:pPr>
              <w:spacing w:before="40"/>
              <w:ind w:right="58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>Data</w:t>
            </w:r>
            <w:r w:rsidR="00037AF0" w:rsidRPr="005468B7">
              <w:rPr>
                <w:rFonts w:ascii="Arial" w:eastAsia="Arial" w:hAnsi="Arial" w:cs="Arial"/>
                <w:b/>
                <w:bCs/>
              </w:rPr>
              <w:t xml:space="preserve"> realizacji</w:t>
            </w:r>
            <w:r w:rsidRPr="005468B7">
              <w:rPr>
                <w:rFonts w:ascii="Arial" w:eastAsia="Arial" w:hAnsi="Arial" w:cs="Arial"/>
                <w:b/>
                <w:bCs/>
              </w:rPr>
              <w:t xml:space="preserve"> szkolenia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61F279" w14:textId="20D60A67" w:rsidR="00170BD3" w:rsidRPr="005468B7" w:rsidRDefault="00CD7627" w:rsidP="09D6C9B5">
            <w:pPr>
              <w:spacing w:before="40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 xml:space="preserve">Tematyka szkolenia </w:t>
            </w:r>
            <w:r w:rsidRPr="005468B7">
              <w:rPr>
                <w:rFonts w:ascii="Arial" w:eastAsia="Arial" w:hAnsi="Arial" w:cs="Arial"/>
              </w:rPr>
              <w:t>(zakres szkolenia)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9FFBE6" w14:textId="797377F8" w:rsidR="00170BD3" w:rsidRPr="005468B7" w:rsidRDefault="00347003" w:rsidP="09D6C9B5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>Nazwa Zamawiającego</w:t>
            </w:r>
            <w:r w:rsidR="00BD3F15" w:rsidRPr="005468B7">
              <w:rPr>
                <w:rFonts w:ascii="Arial" w:eastAsia="Arial" w:hAnsi="Arial" w:cs="Arial"/>
                <w:b/>
                <w:bCs/>
              </w:rPr>
              <w:t xml:space="preserve"> (adres)</w:t>
            </w:r>
            <w:r w:rsidRPr="005468B7">
              <w:rPr>
                <w:rFonts w:ascii="Arial" w:eastAsia="Arial" w:hAnsi="Arial" w:cs="Arial"/>
                <w:b/>
                <w:bCs/>
              </w:rPr>
              <w:t xml:space="preserve"> 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5F9BCB" w14:textId="716AE06A" w:rsidR="00170BD3" w:rsidRPr="005468B7" w:rsidRDefault="00BD3F15" w:rsidP="09D6C9B5">
            <w:pPr>
              <w:spacing w:before="40"/>
              <w:ind w:left="12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>Dokumenty potwierdzające wykonanie (rodzaj i data)</w:t>
            </w:r>
          </w:p>
        </w:tc>
      </w:tr>
      <w:tr w:rsidR="00170BD3" w:rsidRPr="005468B7" w14:paraId="4972E26E" w14:textId="77777777" w:rsidTr="005468B7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2C2C1A" w14:textId="77777777" w:rsidR="00170BD3" w:rsidRPr="005468B7" w:rsidRDefault="09D6C9B5" w:rsidP="09D6C9B5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083F75" w14:textId="1E53DFFF" w:rsidR="00170BD3" w:rsidRPr="005468B7" w:rsidRDefault="00170BD3" w:rsidP="09D6C9B5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73815" w14:textId="77777777" w:rsidR="00170BD3" w:rsidRPr="005468B7" w:rsidRDefault="00170BD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AF4989" w14:textId="77777777" w:rsidR="00170BD3" w:rsidRPr="005468B7" w:rsidRDefault="00170BD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4C053" w14:textId="77777777" w:rsidR="00170BD3" w:rsidRPr="005468B7" w:rsidRDefault="00170BD3" w:rsidP="09D6C9B5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170BD3" w:rsidRPr="005468B7" w14:paraId="2ED2B81E" w14:textId="77777777" w:rsidTr="005468B7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56B3A" w14:textId="5F328EA7" w:rsidR="00170BD3" w:rsidRPr="005468B7" w:rsidRDefault="09D6C9B5" w:rsidP="09D6C9B5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2. 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8763C" w14:textId="7A91E956" w:rsidR="00170BD3" w:rsidRPr="005468B7" w:rsidRDefault="00170BD3" w:rsidP="09D6C9B5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ECBEA0" w14:textId="77777777" w:rsidR="00170BD3" w:rsidRPr="005468B7" w:rsidRDefault="09D6C9B5" w:rsidP="09D6C9B5">
            <w:pPr>
              <w:spacing w:before="40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59F05F" w14:textId="77777777" w:rsidR="00170BD3" w:rsidRPr="005468B7" w:rsidRDefault="00170BD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723BC" w14:textId="77777777" w:rsidR="00170BD3" w:rsidRPr="005468B7" w:rsidRDefault="09D6C9B5" w:rsidP="09D6C9B5">
            <w:pPr>
              <w:spacing w:before="40"/>
              <w:ind w:right="27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 </w:t>
            </w:r>
          </w:p>
        </w:tc>
      </w:tr>
      <w:tr w:rsidR="00B65DC3" w:rsidRPr="005468B7" w14:paraId="1969A7FE" w14:textId="77777777" w:rsidTr="005468B7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C7FC2" w14:textId="4E1602DF" w:rsidR="00B65DC3" w:rsidRPr="005468B7" w:rsidRDefault="00B65DC3" w:rsidP="09D6C9B5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3.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DE0978" w14:textId="77777777" w:rsidR="00B65DC3" w:rsidRPr="005468B7" w:rsidRDefault="00B65DC3" w:rsidP="09D6C9B5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1E322F" w14:textId="77777777" w:rsidR="00B65DC3" w:rsidRPr="005468B7" w:rsidRDefault="00B65DC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781CFF" w14:textId="77777777" w:rsidR="00B65DC3" w:rsidRPr="005468B7" w:rsidRDefault="00B65DC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D6071" w14:textId="77777777" w:rsidR="00B65DC3" w:rsidRPr="005468B7" w:rsidRDefault="00B65DC3" w:rsidP="09D6C9B5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B65DC3" w:rsidRPr="005468B7" w14:paraId="29D8C4A9" w14:textId="77777777" w:rsidTr="005468B7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E860E" w14:textId="67039549" w:rsidR="00B65DC3" w:rsidRPr="005468B7" w:rsidRDefault="00B65DC3" w:rsidP="09D6C9B5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4.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98534" w14:textId="77777777" w:rsidR="00B65DC3" w:rsidRPr="005468B7" w:rsidRDefault="00B65DC3" w:rsidP="09D6C9B5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7E59F" w14:textId="77777777" w:rsidR="00B65DC3" w:rsidRPr="005468B7" w:rsidRDefault="00B65DC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0D46A" w14:textId="77777777" w:rsidR="00B65DC3" w:rsidRPr="005468B7" w:rsidRDefault="00B65DC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619D35" w14:textId="77777777" w:rsidR="00B65DC3" w:rsidRPr="005468B7" w:rsidRDefault="00B65DC3" w:rsidP="09D6C9B5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B65DC3" w:rsidRPr="005468B7" w14:paraId="1AC94850" w14:textId="77777777" w:rsidTr="005468B7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369B87" w14:textId="309F6B26" w:rsidR="00B65DC3" w:rsidRPr="005468B7" w:rsidRDefault="00B65DC3" w:rsidP="09D6C9B5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5.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98CB8" w14:textId="77777777" w:rsidR="00B65DC3" w:rsidRPr="005468B7" w:rsidRDefault="00B65DC3" w:rsidP="09D6C9B5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98404B" w14:textId="77777777" w:rsidR="00B65DC3" w:rsidRPr="005468B7" w:rsidRDefault="00B65DC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E741BC" w14:textId="77777777" w:rsidR="00B65DC3" w:rsidRPr="005468B7" w:rsidRDefault="00B65DC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D17D85" w14:textId="77777777" w:rsidR="00B65DC3" w:rsidRPr="005468B7" w:rsidRDefault="00B65DC3" w:rsidP="09D6C9B5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B65DC3" w:rsidRPr="005468B7" w14:paraId="2983AEC5" w14:textId="77777777" w:rsidTr="005468B7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E7D53E" w14:textId="65A56E00" w:rsidR="00B65DC3" w:rsidRPr="005468B7" w:rsidRDefault="00B65DC3" w:rsidP="09D6C9B5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6.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EC7D7E" w14:textId="77777777" w:rsidR="00B65DC3" w:rsidRPr="005468B7" w:rsidRDefault="00B65DC3" w:rsidP="09D6C9B5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974009" w14:textId="77777777" w:rsidR="00B65DC3" w:rsidRPr="005468B7" w:rsidRDefault="00B65DC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807D72" w14:textId="77777777" w:rsidR="00B65DC3" w:rsidRPr="005468B7" w:rsidRDefault="00B65DC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5978FF" w14:textId="77777777" w:rsidR="00B65DC3" w:rsidRPr="005468B7" w:rsidRDefault="00B65DC3" w:rsidP="09D6C9B5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B65DC3" w:rsidRPr="005468B7" w14:paraId="54C2A922" w14:textId="77777777" w:rsidTr="005468B7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D49721" w14:textId="5BF32815" w:rsidR="00B65DC3" w:rsidRPr="005468B7" w:rsidRDefault="00B65DC3" w:rsidP="09D6C9B5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7.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6A57A" w14:textId="77777777" w:rsidR="00B65DC3" w:rsidRPr="005468B7" w:rsidRDefault="00B65DC3" w:rsidP="09D6C9B5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72704" w14:textId="77777777" w:rsidR="00B65DC3" w:rsidRPr="005468B7" w:rsidRDefault="00B65DC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09B4B" w14:textId="77777777" w:rsidR="00B65DC3" w:rsidRPr="005468B7" w:rsidRDefault="00B65DC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727A17" w14:textId="77777777" w:rsidR="00B65DC3" w:rsidRPr="005468B7" w:rsidRDefault="00B65DC3" w:rsidP="09D6C9B5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B65DC3" w:rsidRPr="005468B7" w14:paraId="29B9859D" w14:textId="77777777" w:rsidTr="005468B7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DF62F4" w14:textId="12933C26" w:rsidR="00B65DC3" w:rsidRPr="005468B7" w:rsidRDefault="00BA4C8A" w:rsidP="09D6C9B5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8.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E4102A" w14:textId="77777777" w:rsidR="00B65DC3" w:rsidRPr="005468B7" w:rsidRDefault="00B65DC3" w:rsidP="09D6C9B5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4D202F" w14:textId="77777777" w:rsidR="00B65DC3" w:rsidRPr="005468B7" w:rsidRDefault="00B65DC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8678A" w14:textId="77777777" w:rsidR="00B65DC3" w:rsidRPr="005468B7" w:rsidRDefault="00B65DC3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90960" w14:textId="77777777" w:rsidR="00B65DC3" w:rsidRPr="005468B7" w:rsidRDefault="00B65DC3" w:rsidP="09D6C9B5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BA4C8A" w:rsidRPr="005468B7" w14:paraId="7DA0FFCF" w14:textId="77777777" w:rsidTr="005468B7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4F458" w14:textId="7ED1929D" w:rsidR="00BA4C8A" w:rsidRPr="005468B7" w:rsidRDefault="00BA4C8A" w:rsidP="09D6C9B5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9.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EAF75" w14:textId="77777777" w:rsidR="00BA4C8A" w:rsidRPr="005468B7" w:rsidRDefault="00BA4C8A" w:rsidP="09D6C9B5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DDED07" w14:textId="77777777" w:rsidR="00BA4C8A" w:rsidRPr="005468B7" w:rsidRDefault="00BA4C8A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AF100" w14:textId="77777777" w:rsidR="00BA4C8A" w:rsidRPr="005468B7" w:rsidRDefault="00BA4C8A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5C3D1A" w14:textId="77777777" w:rsidR="00BA4C8A" w:rsidRPr="005468B7" w:rsidRDefault="00BA4C8A" w:rsidP="09D6C9B5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BA4C8A" w:rsidRPr="005468B7" w14:paraId="7EA897BE" w14:textId="77777777" w:rsidTr="005468B7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2A196" w14:textId="64628EEB" w:rsidR="00BA4C8A" w:rsidRPr="005468B7" w:rsidRDefault="00BA4C8A" w:rsidP="09D6C9B5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lastRenderedPageBreak/>
              <w:t>10.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DB4DC" w14:textId="77777777" w:rsidR="00BA4C8A" w:rsidRPr="005468B7" w:rsidRDefault="00BA4C8A" w:rsidP="09D6C9B5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02CB1" w14:textId="77777777" w:rsidR="00BA4C8A" w:rsidRPr="005468B7" w:rsidRDefault="00BA4C8A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F7B2A" w14:textId="77777777" w:rsidR="00BA4C8A" w:rsidRPr="005468B7" w:rsidRDefault="00BA4C8A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4AD4A" w14:textId="77777777" w:rsidR="00BA4C8A" w:rsidRPr="005468B7" w:rsidRDefault="00BA4C8A" w:rsidP="09D6C9B5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BA4C8A" w:rsidRPr="005468B7" w14:paraId="3EE23BA9" w14:textId="77777777" w:rsidTr="005468B7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24624" w14:textId="6140F0AA" w:rsidR="00BA4C8A" w:rsidRPr="005468B7" w:rsidRDefault="00BA4C8A" w:rsidP="09D6C9B5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11.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D99F22" w14:textId="77777777" w:rsidR="00BA4C8A" w:rsidRPr="005468B7" w:rsidRDefault="00BA4C8A" w:rsidP="09D6C9B5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A9CD8" w14:textId="77777777" w:rsidR="00BA4C8A" w:rsidRPr="005468B7" w:rsidRDefault="00BA4C8A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1FB482" w14:textId="77777777" w:rsidR="00BA4C8A" w:rsidRPr="005468B7" w:rsidRDefault="00BA4C8A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C8EE2" w14:textId="77777777" w:rsidR="00BA4C8A" w:rsidRPr="005468B7" w:rsidRDefault="00BA4C8A" w:rsidP="09D6C9B5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BA4C8A" w:rsidRPr="005468B7" w14:paraId="69AE4F18" w14:textId="77777777" w:rsidTr="005468B7">
        <w:trPr>
          <w:trHeight w:val="300"/>
        </w:trPr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1787C8" w14:textId="61BEC5D6" w:rsidR="00BA4C8A" w:rsidRPr="005468B7" w:rsidRDefault="00BA4C8A" w:rsidP="09D6C9B5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12.</w:t>
            </w:r>
          </w:p>
        </w:tc>
        <w:tc>
          <w:tcPr>
            <w:tcW w:w="2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0BEC7" w14:textId="77777777" w:rsidR="00BA4C8A" w:rsidRPr="005468B7" w:rsidRDefault="00BA4C8A" w:rsidP="09D6C9B5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6397D5" w14:textId="77777777" w:rsidR="00BA4C8A" w:rsidRPr="005468B7" w:rsidRDefault="00BA4C8A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C4A16C" w14:textId="77777777" w:rsidR="00BA4C8A" w:rsidRPr="005468B7" w:rsidRDefault="00BA4C8A" w:rsidP="09D6C9B5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7153F2" w14:textId="77777777" w:rsidR="00BA4C8A" w:rsidRPr="005468B7" w:rsidRDefault="00BA4C8A" w:rsidP="09D6C9B5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</w:tbl>
    <w:p w14:paraId="49306F4F" w14:textId="26C1C34E" w:rsidR="09D6C9B5" w:rsidRPr="005468B7" w:rsidRDefault="09D6C9B5">
      <w:pPr>
        <w:rPr>
          <w:rFonts w:ascii="Arial" w:eastAsia="Arial" w:hAnsi="Arial" w:cs="Arial"/>
          <w:color w:val="000000" w:themeColor="text1"/>
        </w:rPr>
      </w:pPr>
    </w:p>
    <w:p w14:paraId="2E9E18E6" w14:textId="7EDF1A19" w:rsidR="005468B7" w:rsidRPr="005468B7" w:rsidRDefault="005468B7" w:rsidP="005468B7">
      <w:pPr>
        <w:pStyle w:val="Akapitzlist"/>
        <w:numPr>
          <w:ilvl w:val="0"/>
          <w:numId w:val="46"/>
        </w:numPr>
        <w:spacing w:after="5" w:line="269" w:lineRule="auto"/>
        <w:rPr>
          <w:rFonts w:ascii="Arial" w:eastAsia="Arial" w:hAnsi="Arial" w:cs="Arial"/>
          <w:color w:val="000000" w:themeColor="text1"/>
        </w:rPr>
      </w:pPr>
      <w:r w:rsidRPr="005468B7">
        <w:rPr>
          <w:rFonts w:ascii="Arial" w:eastAsia="Arial" w:hAnsi="Arial" w:cs="Arial"/>
          <w:color w:val="000000" w:themeColor="text1"/>
        </w:rPr>
        <w:t xml:space="preserve">Dysponują trenerem/trenerką posiadającym(-ą) doświadczenie w pracy z kadrą menedżerską oraz ekspercką – w okresie ostatnich 3 lat (liczonych od dnia rozpoczęcia terminu składania ofert) przeprowadził (a) 10 indywidualnych szkoleń dla osób z kadry menedżerskiej/ eksperckiej w zakresie pracy z kamerą. </w:t>
      </w:r>
    </w:p>
    <w:p w14:paraId="022DFE62" w14:textId="77777777" w:rsidR="005468B7" w:rsidRPr="005468B7" w:rsidRDefault="005468B7" w:rsidP="005468B7">
      <w:pPr>
        <w:ind w:left="708"/>
        <w:rPr>
          <w:rFonts w:ascii="Arial" w:eastAsia="Arial" w:hAnsi="Arial" w:cs="Arial"/>
        </w:rPr>
      </w:pPr>
      <w:r w:rsidRPr="005468B7">
        <w:rPr>
          <w:rFonts w:ascii="Arial" w:eastAsia="Arial" w:hAnsi="Arial" w:cs="Arial"/>
          <w:color w:val="000000" w:themeColor="text1"/>
        </w:rPr>
        <w:t>Doświadczenie to należy potwierdzić wykazem usług zawierającym daty, tematykę szkolenia, informację o uczestnikach szkoleń indywidualnych oraz zamawiających (kontrahentów), a także dokumentami potwierdzającymi realizację szkoleń i ich należyte wykonanie (np. protokoły odbioru, referencje, listy obecności ze wskazaniem profilu uczestników, zaświadczenia od Zamawiających ze wskazaniem profilu uczestników szkoleń).</w:t>
      </w:r>
    </w:p>
    <w:tbl>
      <w:tblPr>
        <w:tblStyle w:val="TableGrid"/>
        <w:tblW w:w="13608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514"/>
        <w:gridCol w:w="2318"/>
        <w:gridCol w:w="2194"/>
        <w:gridCol w:w="2351"/>
        <w:gridCol w:w="2971"/>
        <w:gridCol w:w="3260"/>
      </w:tblGrid>
      <w:tr w:rsidR="005468B7" w:rsidRPr="005468B7" w14:paraId="12B896D7" w14:textId="700D0AB1" w:rsidTr="005468B7">
        <w:trPr>
          <w:trHeight w:val="300"/>
        </w:trPr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283F15" w14:textId="77777777" w:rsidR="005468B7" w:rsidRPr="005468B7" w:rsidRDefault="005468B7" w:rsidP="00D12016">
            <w:pPr>
              <w:spacing w:before="40"/>
              <w:ind w:right="69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  </w:t>
            </w:r>
            <w:r w:rsidRPr="005468B7">
              <w:rPr>
                <w:rFonts w:ascii="Arial" w:eastAsia="Arial" w:hAnsi="Arial" w:cs="Arial"/>
                <w:b/>
                <w:bCs/>
              </w:rPr>
              <w:t xml:space="preserve">Lp.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08DD39" w14:textId="50ABC2C5" w:rsidR="005468B7" w:rsidRPr="005468B7" w:rsidRDefault="005468B7" w:rsidP="00D12016">
            <w:pPr>
              <w:spacing w:before="40"/>
              <w:ind w:right="58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>Data realizacji szkolenia indywidualnego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BB051" w14:textId="77777777" w:rsidR="005468B7" w:rsidRPr="005468B7" w:rsidRDefault="005468B7" w:rsidP="00D12016">
            <w:pPr>
              <w:spacing w:before="40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 xml:space="preserve">Tematyka szkolenia </w:t>
            </w:r>
            <w:r w:rsidRPr="005468B7">
              <w:rPr>
                <w:rFonts w:ascii="Arial" w:eastAsia="Arial" w:hAnsi="Arial" w:cs="Arial"/>
              </w:rPr>
              <w:t>(zakres szkolenia)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4800C0" w14:textId="77777777" w:rsidR="005468B7" w:rsidRPr="005468B7" w:rsidRDefault="005468B7" w:rsidP="00D12016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 xml:space="preserve">Nazwa Zamawiającego (adres) </w:t>
            </w: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5179C0" w14:textId="2B732AF6" w:rsidR="005468B7" w:rsidRPr="005468B7" w:rsidRDefault="005468B7" w:rsidP="00D12016">
            <w:pPr>
              <w:spacing w:before="40"/>
              <w:ind w:left="12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>Informacja o uczestnikach szkoleń – wskazanie profilu uczestnika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01399" w14:textId="342DB3D3" w:rsidR="005468B7" w:rsidRPr="005468B7" w:rsidRDefault="005468B7" w:rsidP="00D12016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>Dokumenty potwierdzające wykonanie (rodzaj i data)</w:t>
            </w:r>
          </w:p>
        </w:tc>
      </w:tr>
      <w:tr w:rsidR="005468B7" w:rsidRPr="005468B7" w14:paraId="6B75BF9F" w14:textId="08DA658D" w:rsidTr="005468B7">
        <w:trPr>
          <w:trHeight w:val="300"/>
        </w:trPr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F72A6" w14:textId="77777777" w:rsidR="005468B7" w:rsidRPr="005468B7" w:rsidRDefault="005468B7" w:rsidP="00D12016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E1B28" w14:textId="77777777" w:rsidR="005468B7" w:rsidRPr="005468B7" w:rsidRDefault="005468B7" w:rsidP="00D12016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480A2" w14:textId="77777777" w:rsidR="005468B7" w:rsidRPr="005468B7" w:rsidRDefault="005468B7" w:rsidP="00D12016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079C0B" w14:textId="77777777" w:rsidR="005468B7" w:rsidRPr="005468B7" w:rsidRDefault="005468B7" w:rsidP="00D12016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A3FFE" w14:textId="77777777" w:rsidR="005468B7" w:rsidRPr="005468B7" w:rsidRDefault="005468B7" w:rsidP="00D12016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768F11" w14:textId="62CB8556" w:rsidR="005468B7" w:rsidRPr="005468B7" w:rsidRDefault="005468B7" w:rsidP="00D12016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5468B7" w:rsidRPr="005468B7" w14:paraId="0FB73304" w14:textId="54BDD971" w:rsidTr="005468B7">
        <w:trPr>
          <w:trHeight w:val="300"/>
        </w:trPr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53A7D" w14:textId="77777777" w:rsidR="005468B7" w:rsidRPr="005468B7" w:rsidRDefault="005468B7" w:rsidP="00D12016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2.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18D79" w14:textId="77777777" w:rsidR="005468B7" w:rsidRPr="005468B7" w:rsidRDefault="005468B7" w:rsidP="00D12016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D406A" w14:textId="77777777" w:rsidR="005468B7" w:rsidRPr="005468B7" w:rsidRDefault="005468B7" w:rsidP="00D12016">
            <w:pPr>
              <w:spacing w:before="40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CD3BC" w14:textId="77777777" w:rsidR="005468B7" w:rsidRPr="005468B7" w:rsidRDefault="005468B7" w:rsidP="00D12016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3BA19" w14:textId="77777777" w:rsidR="005468B7" w:rsidRPr="005468B7" w:rsidRDefault="005468B7" w:rsidP="00D12016">
            <w:pPr>
              <w:spacing w:before="40"/>
              <w:ind w:right="27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4BA3F6" w14:textId="6716E86C" w:rsidR="005468B7" w:rsidRPr="005468B7" w:rsidRDefault="005468B7" w:rsidP="00D12016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5468B7" w:rsidRPr="005468B7" w14:paraId="0F640669" w14:textId="2312D1A1" w:rsidTr="005468B7">
        <w:trPr>
          <w:trHeight w:val="300"/>
        </w:trPr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CE371" w14:textId="77777777" w:rsidR="005468B7" w:rsidRPr="005468B7" w:rsidRDefault="005468B7" w:rsidP="00D12016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3.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E285E" w14:textId="77777777" w:rsidR="005468B7" w:rsidRPr="005468B7" w:rsidRDefault="005468B7" w:rsidP="00D12016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F481D" w14:textId="77777777" w:rsidR="005468B7" w:rsidRPr="005468B7" w:rsidRDefault="005468B7" w:rsidP="00D12016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E4039" w14:textId="77777777" w:rsidR="005468B7" w:rsidRPr="005468B7" w:rsidRDefault="005468B7" w:rsidP="00D12016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2B3AF" w14:textId="77777777" w:rsidR="005468B7" w:rsidRPr="005468B7" w:rsidRDefault="005468B7" w:rsidP="00D12016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0D678" w14:textId="7E4C2297" w:rsidR="005468B7" w:rsidRPr="005468B7" w:rsidRDefault="005468B7" w:rsidP="00D12016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5468B7" w:rsidRPr="005468B7" w14:paraId="547D535C" w14:textId="7314E29E" w:rsidTr="005468B7">
        <w:trPr>
          <w:trHeight w:val="300"/>
        </w:trPr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B56A8B7" w14:textId="77777777" w:rsidR="005468B7" w:rsidRPr="005468B7" w:rsidRDefault="005468B7" w:rsidP="00D12016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4.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931B4C" w14:textId="77777777" w:rsidR="005468B7" w:rsidRPr="005468B7" w:rsidRDefault="005468B7" w:rsidP="00D12016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8AE989" w14:textId="77777777" w:rsidR="005468B7" w:rsidRPr="005468B7" w:rsidRDefault="005468B7" w:rsidP="00D12016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2DE5B8" w14:textId="77777777" w:rsidR="005468B7" w:rsidRPr="005468B7" w:rsidRDefault="005468B7" w:rsidP="00D12016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D2791D" w14:textId="77777777" w:rsidR="005468B7" w:rsidRPr="005468B7" w:rsidRDefault="005468B7" w:rsidP="00D12016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346AC42" w14:textId="761DAADD" w:rsidR="005468B7" w:rsidRPr="005468B7" w:rsidRDefault="005468B7" w:rsidP="00D12016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5468B7" w:rsidRPr="005468B7" w14:paraId="3F6F0345" w14:textId="77777777" w:rsidTr="005468B7">
        <w:tblPrEx>
          <w:tblCellMar>
            <w:left w:w="0" w:type="dxa"/>
          </w:tblCellMar>
        </w:tblPrEx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1B0B" w14:textId="27483295" w:rsidR="005468B7" w:rsidRPr="005468B7" w:rsidRDefault="005468B7" w:rsidP="005468B7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5.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26AC" w14:textId="77777777" w:rsidR="005468B7" w:rsidRPr="005468B7" w:rsidRDefault="005468B7" w:rsidP="005E7B3C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7EBC" w14:textId="77777777" w:rsidR="005468B7" w:rsidRPr="005468B7" w:rsidRDefault="005468B7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BB81" w14:textId="77777777" w:rsidR="005468B7" w:rsidRPr="005468B7" w:rsidRDefault="005468B7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0919" w14:textId="77777777" w:rsidR="005468B7" w:rsidRPr="005468B7" w:rsidRDefault="005468B7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D7A0" w14:textId="77777777" w:rsidR="005468B7" w:rsidRPr="005468B7" w:rsidRDefault="005468B7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5468B7" w:rsidRPr="005468B7" w14:paraId="40098F23" w14:textId="77777777" w:rsidTr="005468B7">
        <w:tblPrEx>
          <w:tblCellMar>
            <w:left w:w="0" w:type="dxa"/>
          </w:tblCellMar>
        </w:tblPrEx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4882" w14:textId="46879237" w:rsidR="005468B7" w:rsidRPr="005468B7" w:rsidRDefault="005468B7" w:rsidP="005E7B3C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6.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5FEB" w14:textId="77777777" w:rsidR="005468B7" w:rsidRPr="005468B7" w:rsidRDefault="005468B7" w:rsidP="005E7B3C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9928" w14:textId="77777777" w:rsidR="005468B7" w:rsidRPr="005468B7" w:rsidRDefault="005468B7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64C2" w14:textId="77777777" w:rsidR="005468B7" w:rsidRPr="005468B7" w:rsidRDefault="005468B7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160E" w14:textId="77777777" w:rsidR="005468B7" w:rsidRPr="005468B7" w:rsidRDefault="005468B7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FE09" w14:textId="77777777" w:rsidR="005468B7" w:rsidRPr="005468B7" w:rsidRDefault="005468B7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5468B7" w:rsidRPr="005468B7" w14:paraId="45175818" w14:textId="77777777" w:rsidTr="005468B7">
        <w:tblPrEx>
          <w:tblCellMar>
            <w:left w:w="0" w:type="dxa"/>
          </w:tblCellMar>
        </w:tblPrEx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12D2" w14:textId="164C337A" w:rsidR="005468B7" w:rsidRPr="005468B7" w:rsidRDefault="005468B7" w:rsidP="005E7B3C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7.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EBB7" w14:textId="77777777" w:rsidR="005468B7" w:rsidRPr="005468B7" w:rsidRDefault="005468B7" w:rsidP="005E7B3C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94C2" w14:textId="77777777" w:rsidR="005468B7" w:rsidRPr="005468B7" w:rsidRDefault="005468B7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C90B" w14:textId="77777777" w:rsidR="005468B7" w:rsidRPr="005468B7" w:rsidRDefault="005468B7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7A6C" w14:textId="77777777" w:rsidR="005468B7" w:rsidRPr="005468B7" w:rsidRDefault="005468B7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4964" w14:textId="77777777" w:rsidR="005468B7" w:rsidRPr="005468B7" w:rsidRDefault="005468B7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5468B7" w:rsidRPr="005468B7" w14:paraId="2CFA3B16" w14:textId="77777777" w:rsidTr="005468B7">
        <w:tblPrEx>
          <w:tblCellMar>
            <w:left w:w="0" w:type="dxa"/>
          </w:tblCellMar>
        </w:tblPrEx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7799" w14:textId="6A0C35C5" w:rsidR="005468B7" w:rsidRPr="005468B7" w:rsidRDefault="005468B7" w:rsidP="005E7B3C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8.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EB1F" w14:textId="77777777" w:rsidR="005468B7" w:rsidRPr="005468B7" w:rsidRDefault="005468B7" w:rsidP="005E7B3C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C321" w14:textId="77777777" w:rsidR="005468B7" w:rsidRPr="005468B7" w:rsidRDefault="005468B7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8BAC" w14:textId="77777777" w:rsidR="005468B7" w:rsidRPr="005468B7" w:rsidRDefault="005468B7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38A6" w14:textId="77777777" w:rsidR="005468B7" w:rsidRPr="005468B7" w:rsidRDefault="005468B7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191D" w14:textId="77777777" w:rsidR="005468B7" w:rsidRPr="005468B7" w:rsidRDefault="005468B7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5468B7" w:rsidRPr="005468B7" w14:paraId="2EBA4AC9" w14:textId="77777777" w:rsidTr="005468B7">
        <w:tblPrEx>
          <w:tblCellMar>
            <w:left w:w="0" w:type="dxa"/>
          </w:tblCellMar>
        </w:tblPrEx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94C2" w14:textId="6F9B2727" w:rsidR="005468B7" w:rsidRPr="005468B7" w:rsidRDefault="005468B7" w:rsidP="005E7B3C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9.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A12E" w14:textId="77777777" w:rsidR="005468B7" w:rsidRPr="005468B7" w:rsidRDefault="005468B7" w:rsidP="005E7B3C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3F38" w14:textId="77777777" w:rsidR="005468B7" w:rsidRPr="005468B7" w:rsidRDefault="005468B7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3B8E" w14:textId="77777777" w:rsidR="005468B7" w:rsidRPr="005468B7" w:rsidRDefault="005468B7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AC4C" w14:textId="77777777" w:rsidR="005468B7" w:rsidRPr="005468B7" w:rsidRDefault="005468B7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C72A" w14:textId="77777777" w:rsidR="005468B7" w:rsidRPr="005468B7" w:rsidRDefault="005468B7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5468B7" w:rsidRPr="005468B7" w14:paraId="40D4B2C0" w14:textId="77777777" w:rsidTr="005468B7">
        <w:tblPrEx>
          <w:tblCellMar>
            <w:left w:w="0" w:type="dxa"/>
          </w:tblCellMar>
        </w:tblPrEx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C129" w14:textId="52775CC5" w:rsidR="005468B7" w:rsidRPr="005468B7" w:rsidRDefault="005468B7" w:rsidP="005E7B3C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10.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07F4" w14:textId="77777777" w:rsidR="005468B7" w:rsidRPr="005468B7" w:rsidRDefault="005468B7" w:rsidP="005E7B3C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EF1D" w14:textId="77777777" w:rsidR="005468B7" w:rsidRPr="005468B7" w:rsidRDefault="005468B7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EC59" w14:textId="77777777" w:rsidR="005468B7" w:rsidRPr="005468B7" w:rsidRDefault="005468B7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F0BE" w14:textId="77777777" w:rsidR="005468B7" w:rsidRPr="005468B7" w:rsidRDefault="005468B7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7DC4" w14:textId="77777777" w:rsidR="005468B7" w:rsidRPr="005468B7" w:rsidRDefault="005468B7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</w:tbl>
    <w:p w14:paraId="69AEF05C" w14:textId="77777777" w:rsidR="00551AF8" w:rsidRPr="005468B7" w:rsidRDefault="00551AF8" w:rsidP="00CC0CE6">
      <w:pPr>
        <w:pStyle w:val="Akapitzlist"/>
        <w:spacing w:before="40" w:after="0" w:line="240" w:lineRule="auto"/>
        <w:ind w:left="502" w:right="42"/>
        <w:rPr>
          <w:rFonts w:ascii="Arial" w:eastAsia="Arial" w:hAnsi="Arial" w:cs="Arial"/>
          <w:b/>
          <w:bCs/>
          <w:u w:val="single"/>
        </w:rPr>
      </w:pPr>
    </w:p>
    <w:p w14:paraId="6C119ED1" w14:textId="7459818F" w:rsidR="006253A3" w:rsidRPr="006253A3" w:rsidRDefault="006253A3" w:rsidP="006253A3">
      <w:pPr>
        <w:pStyle w:val="Akapitzlist"/>
        <w:numPr>
          <w:ilvl w:val="0"/>
          <w:numId w:val="46"/>
        </w:numPr>
        <w:spacing w:after="5" w:line="269" w:lineRule="auto"/>
        <w:rPr>
          <w:rFonts w:ascii="Arial" w:eastAsia="Arial" w:hAnsi="Arial" w:cs="Arial"/>
        </w:rPr>
      </w:pPr>
      <w:r w:rsidRPr="006253A3">
        <w:rPr>
          <w:rFonts w:ascii="Arial" w:eastAsia="Arial" w:hAnsi="Arial" w:cs="Arial"/>
        </w:rPr>
        <w:t xml:space="preserve">Dysponują trenerem/trenerką posiadającym(-ą) odpowiednie kwalifikacje merytoryczne do prowadzenia szkoleń z zakresu wystąpień publicznych i pracy z kamerą  – potwierdzone wykształceniem kierunkowym (np. dziennikarstwo, aktorstwo, PR, komunikacja medialna), ukończonymi kursami i szkoleniami oraz posiadanymi uprawnieniami zawodowymi. </w:t>
      </w:r>
    </w:p>
    <w:p w14:paraId="7B06A17F" w14:textId="77777777" w:rsidR="006253A3" w:rsidRPr="00F90289" w:rsidRDefault="006253A3" w:rsidP="006253A3">
      <w:pPr>
        <w:pStyle w:val="Akapitzlist"/>
        <w:rPr>
          <w:rFonts w:ascii="Arial" w:eastAsia="Arial" w:hAnsi="Arial" w:cs="Arial"/>
          <w:color w:val="000000" w:themeColor="text1"/>
        </w:rPr>
      </w:pPr>
      <w:r w:rsidRPr="00F90289">
        <w:rPr>
          <w:rFonts w:ascii="Arial" w:eastAsia="Arial" w:hAnsi="Arial" w:cs="Arial"/>
          <w:color w:val="000000" w:themeColor="text1"/>
        </w:rPr>
        <w:t>Kwalifikacje należy potwierdzić wykazem wykształcenia trenera/trenerki, zawierającym informacje o kierunkach studiów, datach ich ukończenia oraz nazwach uczelni, a także dokumentami potwierdzającymi kwalifikacje, takimi jak: dyplomy, certyfikaty, zaświadczenia o ukończeniu studiów lub kursów</w:t>
      </w:r>
      <w:r>
        <w:rPr>
          <w:rFonts w:ascii="Arial" w:eastAsia="Arial" w:hAnsi="Arial" w:cs="Arial"/>
          <w:color w:val="000000" w:themeColor="text1"/>
        </w:rPr>
        <w:t>,</w:t>
      </w:r>
      <w:r w:rsidRPr="00F90289">
        <w:rPr>
          <w:rFonts w:ascii="Arial" w:eastAsia="Arial" w:hAnsi="Arial" w:cs="Arial"/>
          <w:color w:val="000000" w:themeColor="text1"/>
        </w:rPr>
        <w:t xml:space="preserve"> itp.</w:t>
      </w:r>
    </w:p>
    <w:p w14:paraId="75E9926B" w14:textId="77777777" w:rsidR="00551AF8" w:rsidRPr="005468B7" w:rsidRDefault="00551AF8" w:rsidP="00551AF8">
      <w:pPr>
        <w:pStyle w:val="Akapitzlist"/>
        <w:spacing w:after="5" w:line="269" w:lineRule="auto"/>
        <w:jc w:val="both"/>
        <w:rPr>
          <w:rFonts w:ascii="Arial" w:eastAsia="Arial" w:hAnsi="Arial" w:cs="Arial"/>
          <w:color w:val="000000" w:themeColor="text1"/>
        </w:rPr>
      </w:pPr>
    </w:p>
    <w:tbl>
      <w:tblPr>
        <w:tblStyle w:val="TableGrid"/>
        <w:tblW w:w="13608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515"/>
        <w:gridCol w:w="3454"/>
        <w:gridCol w:w="3260"/>
        <w:gridCol w:w="3119"/>
        <w:gridCol w:w="3260"/>
      </w:tblGrid>
      <w:tr w:rsidR="00167BB7" w:rsidRPr="005468B7" w14:paraId="5684A8A9" w14:textId="77777777" w:rsidTr="0067531E">
        <w:trPr>
          <w:trHeight w:val="838"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A31B51" w14:textId="77777777" w:rsidR="00167BB7" w:rsidRPr="005468B7" w:rsidRDefault="00167BB7" w:rsidP="00D12016">
            <w:pPr>
              <w:spacing w:before="40"/>
              <w:ind w:right="69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  </w:t>
            </w:r>
            <w:r w:rsidRPr="005468B7">
              <w:rPr>
                <w:rFonts w:ascii="Arial" w:eastAsia="Arial" w:hAnsi="Arial" w:cs="Arial"/>
                <w:b/>
                <w:bCs/>
              </w:rPr>
              <w:t xml:space="preserve">Lp. </w:t>
            </w:r>
          </w:p>
        </w:tc>
        <w:tc>
          <w:tcPr>
            <w:tcW w:w="3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BC36D" w14:textId="60D6B53F" w:rsidR="00167BB7" w:rsidRPr="005468B7" w:rsidRDefault="005801E0" w:rsidP="00D12016">
            <w:pPr>
              <w:spacing w:before="40"/>
              <w:ind w:right="585"/>
              <w:rPr>
                <w:rFonts w:ascii="Arial" w:eastAsia="Arial" w:hAnsi="Arial" w:cs="Arial"/>
              </w:rPr>
            </w:pPr>
            <w:r w:rsidRPr="005801E0">
              <w:rPr>
                <w:rFonts w:ascii="Arial" w:eastAsia="Arial" w:hAnsi="Arial" w:cs="Arial"/>
                <w:b/>
                <w:bCs/>
              </w:rPr>
              <w:t>Kategoria kwalifikacji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67531E">
              <w:rPr>
                <w:rFonts w:ascii="Arial" w:eastAsia="Arial" w:hAnsi="Arial" w:cs="Arial"/>
              </w:rPr>
              <w:t xml:space="preserve">(np.: </w:t>
            </w:r>
            <w:r w:rsidR="0067531E" w:rsidRPr="0067531E">
              <w:rPr>
                <w:rFonts w:ascii="Arial" w:eastAsia="Arial" w:hAnsi="Arial" w:cs="Arial"/>
              </w:rPr>
              <w:t>w</w:t>
            </w:r>
            <w:r w:rsidRPr="0067531E">
              <w:rPr>
                <w:rFonts w:ascii="Arial" w:eastAsia="Arial" w:hAnsi="Arial" w:cs="Arial"/>
              </w:rPr>
              <w:t>ykształcenie</w:t>
            </w:r>
            <w:r w:rsidRPr="005801E0">
              <w:rPr>
                <w:rFonts w:ascii="Arial" w:eastAsia="Arial" w:hAnsi="Arial" w:cs="Arial"/>
              </w:rPr>
              <w:t xml:space="preserve"> kierunkowe</w:t>
            </w:r>
            <w:r>
              <w:rPr>
                <w:rFonts w:ascii="Arial" w:eastAsia="Arial" w:hAnsi="Arial" w:cs="Arial"/>
              </w:rPr>
              <w:t xml:space="preserve"> </w:t>
            </w:r>
            <w:r w:rsidR="0067531E">
              <w:rPr>
                <w:rFonts w:ascii="Arial" w:eastAsia="Arial" w:hAnsi="Arial" w:cs="Arial"/>
              </w:rPr>
              <w:t>- j</w:t>
            </w:r>
            <w:r>
              <w:rPr>
                <w:rFonts w:ascii="Arial" w:eastAsia="Arial" w:hAnsi="Arial" w:cs="Arial"/>
              </w:rPr>
              <w:t>akie</w:t>
            </w:r>
            <w:r w:rsidRPr="005801E0">
              <w:rPr>
                <w:rFonts w:ascii="Arial" w:eastAsia="Arial" w:hAnsi="Arial" w:cs="Arial"/>
              </w:rPr>
              <w:t xml:space="preserve">, </w:t>
            </w:r>
            <w:r w:rsidR="009246B9">
              <w:rPr>
                <w:rFonts w:ascii="Arial" w:eastAsia="Arial" w:hAnsi="Arial" w:cs="Arial"/>
              </w:rPr>
              <w:t>k</w:t>
            </w:r>
            <w:r w:rsidRPr="005801E0">
              <w:rPr>
                <w:rFonts w:ascii="Arial" w:eastAsia="Arial" w:hAnsi="Arial" w:cs="Arial"/>
              </w:rPr>
              <w:t>urs/szkolenie</w:t>
            </w:r>
            <w:r w:rsidR="0067531E">
              <w:rPr>
                <w:rFonts w:ascii="Arial" w:eastAsia="Arial" w:hAnsi="Arial" w:cs="Arial"/>
              </w:rPr>
              <w:t xml:space="preserve"> - </w:t>
            </w:r>
            <w:r>
              <w:rPr>
                <w:rFonts w:ascii="Arial" w:eastAsia="Arial" w:hAnsi="Arial" w:cs="Arial"/>
              </w:rPr>
              <w:t>jakie</w:t>
            </w:r>
            <w:r w:rsidRPr="005801E0">
              <w:rPr>
                <w:rFonts w:ascii="Arial" w:eastAsia="Arial" w:hAnsi="Arial" w:cs="Arial"/>
              </w:rPr>
              <w:t>, Inne uprawnienia zawodowe</w:t>
            </w:r>
            <w:r>
              <w:rPr>
                <w:rFonts w:ascii="Arial" w:eastAsia="Arial" w:hAnsi="Arial" w:cs="Arial"/>
              </w:rPr>
              <w:t xml:space="preserve"> </w:t>
            </w:r>
            <w:r w:rsidR="0067531E">
              <w:rPr>
                <w:rFonts w:ascii="Arial" w:eastAsia="Arial" w:hAnsi="Arial" w:cs="Arial"/>
              </w:rPr>
              <w:t xml:space="preserve">- </w:t>
            </w:r>
            <w:r>
              <w:rPr>
                <w:rFonts w:ascii="Arial" w:eastAsia="Arial" w:hAnsi="Arial" w:cs="Arial"/>
              </w:rPr>
              <w:t xml:space="preserve">jakie)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05FEC" w14:textId="256F0F3B" w:rsidR="0067531E" w:rsidRPr="0067531E" w:rsidRDefault="005801E0" w:rsidP="0067531E">
            <w:pPr>
              <w:spacing w:before="40"/>
              <w:rPr>
                <w:rFonts w:ascii="Arial" w:eastAsia="Arial" w:hAnsi="Arial" w:cs="Arial"/>
              </w:rPr>
            </w:pPr>
            <w:r w:rsidRPr="005801E0">
              <w:rPr>
                <w:rFonts w:ascii="Arial" w:eastAsia="Arial" w:hAnsi="Arial" w:cs="Arial"/>
                <w:b/>
                <w:bCs/>
              </w:rPr>
              <w:t>Nazwa dokumentu / Kwalifikacja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67531E">
              <w:rPr>
                <w:rFonts w:ascii="Arial" w:eastAsia="Arial" w:hAnsi="Arial" w:cs="Arial"/>
              </w:rPr>
              <w:t>(</w:t>
            </w:r>
            <w:r w:rsidR="0067531E" w:rsidRPr="0067531E">
              <w:rPr>
                <w:rFonts w:ascii="Arial" w:eastAsia="Arial" w:hAnsi="Arial" w:cs="Arial"/>
              </w:rPr>
              <w:t>pełny tytuł dyplomu, kursu lub uprawnienia)</w:t>
            </w:r>
          </w:p>
          <w:p w14:paraId="3364EDA3" w14:textId="1B427B50" w:rsidR="00167BB7" w:rsidRPr="005468B7" w:rsidRDefault="00167BB7" w:rsidP="0067531E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D532B" w14:textId="68D3B3C3" w:rsidR="00167BB7" w:rsidRPr="005468B7" w:rsidRDefault="0067531E" w:rsidP="00D12016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0067531E">
              <w:rPr>
                <w:rFonts w:ascii="Arial" w:eastAsia="Arial" w:hAnsi="Arial" w:cs="Arial"/>
                <w:b/>
                <w:bCs/>
              </w:rPr>
              <w:t>Instytucja wydająca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67531E">
              <w:rPr>
                <w:rFonts w:ascii="Arial" w:eastAsia="Arial" w:hAnsi="Arial" w:cs="Arial"/>
              </w:rPr>
              <w:t>(uczelnia lub organizator kursu, organ licencyjny)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C6101" w14:textId="0C376C5E" w:rsidR="00167BB7" w:rsidRPr="005468B7" w:rsidRDefault="0067531E" w:rsidP="00D12016">
            <w:pPr>
              <w:spacing w:before="40"/>
              <w:ind w:left="12"/>
              <w:rPr>
                <w:rFonts w:ascii="Arial" w:eastAsia="Arial" w:hAnsi="Arial" w:cs="Arial"/>
              </w:rPr>
            </w:pPr>
            <w:r w:rsidRPr="0067531E">
              <w:rPr>
                <w:rFonts w:ascii="Arial" w:eastAsia="Arial" w:hAnsi="Arial" w:cs="Arial"/>
                <w:b/>
                <w:bCs/>
              </w:rPr>
              <w:t>Data ukończenia / wydania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67531E">
              <w:rPr>
                <w:rFonts w:ascii="Arial" w:eastAsia="Arial" w:hAnsi="Arial" w:cs="Arial"/>
              </w:rPr>
              <w:t>(dzień, miesiąc i rok)</w:t>
            </w:r>
          </w:p>
        </w:tc>
      </w:tr>
      <w:tr w:rsidR="00167BB7" w:rsidRPr="005468B7" w14:paraId="6B6E5143" w14:textId="77777777" w:rsidTr="0067531E">
        <w:trPr>
          <w:trHeight w:val="369"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47360F" w14:textId="77777777" w:rsidR="00167BB7" w:rsidRPr="005468B7" w:rsidRDefault="00167BB7" w:rsidP="00D12016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3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F1AF0C" w14:textId="1C2ABA68" w:rsidR="00167BB7" w:rsidRPr="005468B7" w:rsidRDefault="00167BB7" w:rsidP="00D12016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531C8" w14:textId="77777777" w:rsidR="00167BB7" w:rsidRPr="005468B7" w:rsidRDefault="00167BB7" w:rsidP="00D12016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39800" w14:textId="77777777" w:rsidR="00167BB7" w:rsidRPr="005468B7" w:rsidRDefault="00167BB7" w:rsidP="00D12016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B29BF" w14:textId="77777777" w:rsidR="00167BB7" w:rsidRPr="005468B7" w:rsidRDefault="00167BB7" w:rsidP="00D12016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167BB7" w:rsidRPr="005468B7" w14:paraId="098D6602" w14:textId="77777777" w:rsidTr="0067531E">
        <w:trPr>
          <w:trHeight w:val="344"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05F6B" w14:textId="77777777" w:rsidR="00167BB7" w:rsidRPr="005468B7" w:rsidRDefault="00167BB7" w:rsidP="00D12016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2. </w:t>
            </w:r>
          </w:p>
        </w:tc>
        <w:tc>
          <w:tcPr>
            <w:tcW w:w="3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C94AE4" w14:textId="154AED93" w:rsidR="00167BB7" w:rsidRPr="005468B7" w:rsidRDefault="00167BB7" w:rsidP="00D12016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AB718" w14:textId="2E3DD617" w:rsidR="00167BB7" w:rsidRPr="005468B7" w:rsidRDefault="00167BB7" w:rsidP="00D12016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EC8EC" w14:textId="77777777" w:rsidR="00167BB7" w:rsidRPr="005468B7" w:rsidRDefault="00167BB7" w:rsidP="00D12016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EB7DC" w14:textId="77777777" w:rsidR="00167BB7" w:rsidRPr="005468B7" w:rsidRDefault="00167BB7" w:rsidP="00D12016">
            <w:pPr>
              <w:spacing w:before="40"/>
              <w:ind w:right="27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331C7D44" w14:textId="77777777" w:rsidR="0067531E" w:rsidRDefault="0067531E" w:rsidP="0067531E">
      <w:pPr>
        <w:spacing w:after="5" w:line="269" w:lineRule="auto"/>
        <w:rPr>
          <w:rFonts w:ascii="Arial" w:eastAsia="Arial" w:hAnsi="Arial" w:cs="Arial"/>
        </w:rPr>
      </w:pPr>
    </w:p>
    <w:p w14:paraId="5D04FADB" w14:textId="07E2BF75" w:rsidR="0067531E" w:rsidRPr="0067531E" w:rsidRDefault="0067531E" w:rsidP="0067531E">
      <w:pPr>
        <w:pStyle w:val="Akapitzlist"/>
        <w:numPr>
          <w:ilvl w:val="0"/>
          <w:numId w:val="46"/>
        </w:numPr>
        <w:spacing w:after="5" w:line="269" w:lineRule="auto"/>
        <w:rPr>
          <w:rFonts w:ascii="Arial" w:eastAsia="Arial" w:hAnsi="Arial" w:cs="Arial"/>
        </w:rPr>
      </w:pPr>
      <w:r w:rsidRPr="0067531E">
        <w:rPr>
          <w:rFonts w:ascii="Arial" w:eastAsia="Arial" w:hAnsi="Arial" w:cs="Arial"/>
        </w:rPr>
        <w:t xml:space="preserve">Dysponują trenerem/trenerką posiadającym(-ą) odpowiednie kwalifikacje merytoryczne do prowadzenia szkoleń z zakresu wystąpień publicznych, komunikacji i pracy z kamerą (praca z kamerą stanowi warunek konieczny) – potwierdzone doświadczeniem zawodowym w pracy z kamerą (minimum 2 liczone od dnia rozpoczęcia terminu składania ofert), w telewizji (np. praca jako dziennikarz(-ka) telewizyjny (-a), szkoleniowiec z zakresu pracy z kamerą). </w:t>
      </w:r>
    </w:p>
    <w:p w14:paraId="23188FD5" w14:textId="77777777" w:rsidR="0067531E" w:rsidRPr="00F90289" w:rsidRDefault="0067531E" w:rsidP="0067531E">
      <w:pPr>
        <w:pStyle w:val="Akapitzlist"/>
        <w:rPr>
          <w:rFonts w:ascii="Arial" w:eastAsia="Arial" w:hAnsi="Arial" w:cs="Arial"/>
        </w:rPr>
      </w:pPr>
      <w:r w:rsidRPr="00F90289">
        <w:rPr>
          <w:rFonts w:ascii="Arial" w:eastAsia="Arial" w:hAnsi="Arial" w:cs="Arial"/>
          <w:color w:val="000000" w:themeColor="text1"/>
        </w:rPr>
        <w:t>Kwalifikacje należy potwierdzić wykazem doświadczenia zawodowego trenera/trenerki, zawierającym informacje o okresach zatrudnienia lub współpracy, zakresie obowiązków oraz nazwach instytucji lub podmiotów, a także dokumentami potwierdzającymi to doświadczenie, takimi jak: referencje, zaświadczenia od pracodawców lub kontrahentów, opisy stanowisk pracy itp.</w:t>
      </w:r>
    </w:p>
    <w:p w14:paraId="1BA2AA71" w14:textId="77777777" w:rsidR="00551AF8" w:rsidRPr="005468B7" w:rsidRDefault="00551AF8" w:rsidP="00551AF8">
      <w:pPr>
        <w:pStyle w:val="Akapitzlist"/>
        <w:spacing w:before="40" w:after="0" w:line="240" w:lineRule="auto"/>
        <w:ind w:left="502" w:right="42"/>
        <w:rPr>
          <w:rFonts w:ascii="Arial" w:eastAsia="Arial" w:hAnsi="Arial" w:cs="Arial"/>
          <w:b/>
          <w:bCs/>
          <w:u w:val="single"/>
        </w:rPr>
      </w:pPr>
    </w:p>
    <w:tbl>
      <w:tblPr>
        <w:tblStyle w:val="TableGrid"/>
        <w:tblW w:w="13608" w:type="dxa"/>
        <w:tblInd w:w="137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515"/>
        <w:gridCol w:w="3427"/>
        <w:gridCol w:w="3222"/>
        <w:gridCol w:w="3088"/>
        <w:gridCol w:w="3356"/>
      </w:tblGrid>
      <w:tr w:rsidR="0067531E" w:rsidRPr="005468B7" w14:paraId="62302B22" w14:textId="77777777" w:rsidTr="005E7B3C">
        <w:trPr>
          <w:trHeight w:val="838"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866C9A" w14:textId="77777777" w:rsidR="0067531E" w:rsidRPr="005468B7" w:rsidRDefault="0067531E" w:rsidP="005E7B3C">
            <w:pPr>
              <w:spacing w:before="40"/>
              <w:ind w:right="69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lastRenderedPageBreak/>
              <w:t xml:space="preserve">  </w:t>
            </w:r>
            <w:r w:rsidRPr="005468B7">
              <w:rPr>
                <w:rFonts w:ascii="Arial" w:eastAsia="Arial" w:hAnsi="Arial" w:cs="Arial"/>
                <w:b/>
                <w:bCs/>
              </w:rPr>
              <w:t xml:space="preserve">Lp. </w:t>
            </w:r>
          </w:p>
        </w:tc>
        <w:tc>
          <w:tcPr>
            <w:tcW w:w="3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013EB0" w14:textId="482B0C3D" w:rsidR="0067531E" w:rsidRPr="005468B7" w:rsidRDefault="0067531E" w:rsidP="005E7B3C">
            <w:pPr>
              <w:spacing w:before="40"/>
              <w:ind w:right="585"/>
              <w:rPr>
                <w:rFonts w:ascii="Arial" w:eastAsia="Arial" w:hAnsi="Arial" w:cs="Arial"/>
              </w:rPr>
            </w:pPr>
            <w:r w:rsidRPr="0067531E">
              <w:rPr>
                <w:rFonts w:ascii="Arial" w:eastAsia="Arial" w:hAnsi="Arial" w:cs="Arial"/>
                <w:b/>
                <w:bCs/>
              </w:rPr>
              <w:t>Okres zatrudnienia / współpracy</w:t>
            </w:r>
            <w:r>
              <w:rPr>
                <w:rFonts w:ascii="Arial" w:eastAsia="Arial" w:hAnsi="Arial" w:cs="Arial"/>
                <w:b/>
                <w:bCs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bCs/>
              </w:rPr>
              <w:t>od..do</w:t>
            </w:r>
            <w:proofErr w:type="spellEnd"/>
            <w:r>
              <w:rPr>
                <w:rFonts w:ascii="Arial" w:eastAsia="Arial" w:hAnsi="Arial" w:cs="Arial"/>
                <w:b/>
                <w:bCs/>
              </w:rPr>
              <w:t>..)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CED19B" w14:textId="1FF09967" w:rsidR="0067531E" w:rsidRPr="0067531E" w:rsidRDefault="0067531E" w:rsidP="005E7B3C">
            <w:pPr>
              <w:spacing w:before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</w:t>
            </w:r>
            <w:r w:rsidRPr="0067531E">
              <w:rPr>
                <w:rFonts w:ascii="Arial" w:eastAsia="Arial" w:hAnsi="Arial" w:cs="Arial"/>
                <w:b/>
                <w:bCs/>
              </w:rPr>
              <w:t>nstytucja / Podmiot</w:t>
            </w:r>
            <w:r>
              <w:rPr>
                <w:rFonts w:ascii="Arial" w:eastAsia="Arial" w:hAnsi="Arial" w:cs="Arial"/>
                <w:b/>
                <w:bCs/>
              </w:rPr>
              <w:t xml:space="preserve"> wraz z adresem</w:t>
            </w:r>
          </w:p>
          <w:p w14:paraId="254C2830" w14:textId="77777777" w:rsidR="0067531E" w:rsidRPr="005468B7" w:rsidRDefault="0067531E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AE7D18" w14:textId="5D92FBA7" w:rsidR="0067531E" w:rsidRPr="005468B7" w:rsidRDefault="0067531E" w:rsidP="005E7B3C">
            <w:pPr>
              <w:spacing w:before="40"/>
              <w:ind w:left="21" w:right="3"/>
              <w:rPr>
                <w:rFonts w:ascii="Arial" w:eastAsia="Arial" w:hAnsi="Arial" w:cs="Arial"/>
                <w:b/>
                <w:bCs/>
              </w:rPr>
            </w:pPr>
            <w:r w:rsidRPr="0067531E">
              <w:rPr>
                <w:rFonts w:ascii="Arial" w:eastAsia="Arial" w:hAnsi="Arial" w:cs="Arial"/>
                <w:b/>
                <w:bCs/>
              </w:rPr>
              <w:t>Stanowisko / Zakres obowiązków</w:t>
            </w:r>
            <w:r>
              <w:rPr>
                <w:rFonts w:ascii="Arial" w:eastAsia="Arial" w:hAnsi="Arial" w:cs="Arial"/>
                <w:b/>
                <w:bCs/>
              </w:rPr>
              <w:t xml:space="preserve"> (nazwa i opis)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5EEE6" w14:textId="77777777" w:rsidR="0067531E" w:rsidRPr="0067531E" w:rsidRDefault="0067531E" w:rsidP="0067531E">
            <w:pPr>
              <w:spacing w:before="40"/>
              <w:ind w:left="12"/>
              <w:rPr>
                <w:rFonts w:ascii="Arial" w:eastAsia="Arial" w:hAnsi="Arial" w:cs="Arial"/>
                <w:b/>
                <w:bCs/>
                <w:vanish/>
              </w:rPr>
            </w:pPr>
          </w:p>
          <w:tbl>
            <w:tblPr>
              <w:tblW w:w="328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3205"/>
            </w:tblGrid>
            <w:tr w:rsidR="0067531E" w:rsidRPr="0067531E" w14:paraId="1872223B" w14:textId="7776484D" w:rsidTr="0067531E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417AA0A8" w14:textId="078FDE6E" w:rsidR="0067531E" w:rsidRPr="0067531E" w:rsidRDefault="0067531E" w:rsidP="0067531E">
                  <w:pPr>
                    <w:spacing w:before="40" w:after="0" w:line="240" w:lineRule="auto"/>
                    <w:rPr>
                      <w:rFonts w:ascii="Arial" w:eastAsia="Arial" w:hAnsi="Arial" w:cs="Arial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0FC0AB49" w14:textId="6D77C5FD" w:rsidR="0067531E" w:rsidRPr="0067531E" w:rsidRDefault="0067531E" w:rsidP="0067531E">
                  <w:pPr>
                    <w:rPr>
                      <w:rFonts w:ascii="Arial" w:eastAsia="Arial" w:hAnsi="Arial" w:cs="Arial"/>
                      <w:b/>
                      <w:bCs/>
                    </w:rPr>
                  </w:pPr>
                  <w:r w:rsidRPr="0067531E">
                    <w:rPr>
                      <w:rFonts w:ascii="Arial" w:eastAsia="Arial" w:hAnsi="Arial" w:cs="Arial"/>
                      <w:b/>
                      <w:bCs/>
                    </w:rPr>
                    <w:t>Dokumenty potwierdzające (rodzaj + data)</w:t>
                  </w:r>
                </w:p>
              </w:tc>
            </w:tr>
          </w:tbl>
          <w:p w14:paraId="420202BF" w14:textId="04E180E7" w:rsidR="0067531E" w:rsidRPr="005468B7" w:rsidRDefault="0067531E" w:rsidP="005E7B3C">
            <w:pPr>
              <w:spacing w:before="40"/>
              <w:ind w:left="12"/>
              <w:rPr>
                <w:rFonts w:ascii="Arial" w:eastAsia="Arial" w:hAnsi="Arial" w:cs="Arial"/>
              </w:rPr>
            </w:pPr>
          </w:p>
        </w:tc>
      </w:tr>
      <w:tr w:rsidR="0067531E" w:rsidRPr="005468B7" w14:paraId="57D4686E" w14:textId="77777777" w:rsidTr="005E7B3C">
        <w:trPr>
          <w:trHeight w:val="369"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F397B5" w14:textId="77777777" w:rsidR="0067531E" w:rsidRPr="005468B7" w:rsidRDefault="0067531E" w:rsidP="005E7B3C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3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FEB38" w14:textId="77777777" w:rsidR="0067531E" w:rsidRPr="005468B7" w:rsidRDefault="0067531E" w:rsidP="005E7B3C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FB5E8" w14:textId="77777777" w:rsidR="0067531E" w:rsidRPr="005468B7" w:rsidRDefault="0067531E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B27B11" w14:textId="77777777" w:rsidR="0067531E" w:rsidRPr="005468B7" w:rsidRDefault="0067531E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2829B3" w14:textId="77777777" w:rsidR="0067531E" w:rsidRPr="005468B7" w:rsidRDefault="0067531E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67531E" w:rsidRPr="005468B7" w14:paraId="469C9183" w14:textId="77777777" w:rsidTr="005E7B3C">
        <w:trPr>
          <w:trHeight w:val="344"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B72AD7" w14:textId="77777777" w:rsidR="0067531E" w:rsidRPr="005468B7" w:rsidRDefault="0067531E" w:rsidP="005E7B3C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2. </w:t>
            </w:r>
          </w:p>
        </w:tc>
        <w:tc>
          <w:tcPr>
            <w:tcW w:w="3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F33CA5" w14:textId="77777777" w:rsidR="0067531E" w:rsidRPr="005468B7" w:rsidRDefault="0067531E" w:rsidP="005E7B3C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A44CF" w14:textId="77777777" w:rsidR="0067531E" w:rsidRPr="005468B7" w:rsidRDefault="0067531E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E7BE4" w14:textId="77777777" w:rsidR="0067531E" w:rsidRPr="005468B7" w:rsidRDefault="0067531E" w:rsidP="005E7B3C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438044" w14:textId="77777777" w:rsidR="0067531E" w:rsidRPr="005468B7" w:rsidRDefault="0067531E" w:rsidP="005E7B3C">
            <w:pPr>
              <w:spacing w:before="40"/>
              <w:ind w:right="27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606F6654" w14:textId="77777777" w:rsidR="00551AF8" w:rsidRDefault="00551AF8" w:rsidP="00551AF8">
      <w:pPr>
        <w:spacing w:before="40" w:after="0" w:line="240" w:lineRule="auto"/>
        <w:ind w:left="142" w:right="42"/>
        <w:rPr>
          <w:rFonts w:ascii="Arial" w:eastAsia="Arial" w:hAnsi="Arial" w:cs="Arial"/>
          <w:b/>
          <w:bCs/>
          <w:u w:val="single"/>
        </w:rPr>
      </w:pPr>
    </w:p>
    <w:p w14:paraId="2683DE17" w14:textId="77777777" w:rsidR="00551AF8" w:rsidRPr="005468B7" w:rsidRDefault="00551AF8" w:rsidP="00551AF8">
      <w:pPr>
        <w:spacing w:before="40" w:after="0" w:line="240" w:lineRule="auto"/>
        <w:ind w:left="142" w:right="42"/>
        <w:rPr>
          <w:rFonts w:ascii="Arial" w:eastAsia="Arial" w:hAnsi="Arial" w:cs="Arial"/>
          <w:b/>
          <w:bCs/>
          <w:u w:val="single"/>
        </w:rPr>
      </w:pPr>
    </w:p>
    <w:p w14:paraId="75D14A47" w14:textId="479CDB9A" w:rsidR="00170BD3" w:rsidRPr="0067531E" w:rsidRDefault="09D6C9B5" w:rsidP="0067531E">
      <w:pPr>
        <w:pStyle w:val="Akapitzlist"/>
        <w:numPr>
          <w:ilvl w:val="0"/>
          <w:numId w:val="17"/>
        </w:numPr>
        <w:spacing w:before="40" w:after="0" w:line="240" w:lineRule="auto"/>
        <w:ind w:right="42"/>
        <w:rPr>
          <w:rFonts w:ascii="Arial" w:eastAsia="Arial" w:hAnsi="Arial" w:cs="Arial"/>
          <w:b/>
          <w:bCs/>
          <w:u w:val="single"/>
        </w:rPr>
      </w:pPr>
      <w:r w:rsidRPr="0067531E">
        <w:rPr>
          <w:rFonts w:ascii="Arial" w:eastAsia="Arial" w:hAnsi="Arial" w:cs="Arial"/>
          <w:b/>
          <w:bCs/>
          <w:u w:val="single"/>
        </w:rPr>
        <w:t>Część 2: Wykaz doświadczenia</w:t>
      </w:r>
      <w:r w:rsidR="00F60AFF" w:rsidRPr="0067531E">
        <w:rPr>
          <w:rFonts w:ascii="Arial" w:eastAsia="Arial" w:hAnsi="Arial" w:cs="Arial"/>
          <w:b/>
          <w:bCs/>
          <w:u w:val="single"/>
        </w:rPr>
        <w:t xml:space="preserve"> dedykowanego </w:t>
      </w:r>
      <w:r w:rsidR="00032A40" w:rsidRPr="0067531E">
        <w:rPr>
          <w:rFonts w:ascii="Arial" w:eastAsia="Arial" w:hAnsi="Arial" w:cs="Arial"/>
          <w:b/>
          <w:bCs/>
          <w:u w:val="single"/>
        </w:rPr>
        <w:t xml:space="preserve">trenera/trenerki zgodnie  z </w:t>
      </w:r>
      <w:r w:rsidRPr="0067531E">
        <w:rPr>
          <w:rFonts w:ascii="Arial" w:eastAsia="Arial" w:hAnsi="Arial" w:cs="Arial"/>
          <w:b/>
          <w:bCs/>
          <w:u w:val="single"/>
        </w:rPr>
        <w:t>pkt 12 zapytania</w:t>
      </w:r>
    </w:p>
    <w:p w14:paraId="4E7A1B36" w14:textId="69E66DC3" w:rsidR="00170BD3" w:rsidRPr="005468B7" w:rsidRDefault="00170BD3" w:rsidP="09D6C9B5">
      <w:pPr>
        <w:pStyle w:val="Akapitzlist"/>
        <w:spacing w:before="40" w:after="0" w:line="240" w:lineRule="auto"/>
        <w:ind w:left="502" w:right="42"/>
        <w:rPr>
          <w:rFonts w:ascii="Arial" w:eastAsia="Arial" w:hAnsi="Arial" w:cs="Arial"/>
          <w:b/>
          <w:bCs/>
          <w:u w:val="single"/>
        </w:rPr>
      </w:pPr>
    </w:p>
    <w:p w14:paraId="1CE6F16D" w14:textId="77777777" w:rsidR="00F60AFF" w:rsidRDefault="00F60AFF" w:rsidP="0067531E">
      <w:pPr>
        <w:spacing w:after="0"/>
        <w:ind w:left="708" w:right="6"/>
        <w:rPr>
          <w:rFonts w:ascii="Arial" w:eastAsia="Arial" w:hAnsi="Arial" w:cs="Arial"/>
          <w:color w:val="000000" w:themeColor="text1"/>
        </w:rPr>
      </w:pPr>
      <w:r w:rsidRPr="005468B7">
        <w:rPr>
          <w:rFonts w:ascii="Arial" w:eastAsia="Arial" w:hAnsi="Arial" w:cs="Arial"/>
          <w:color w:val="000000" w:themeColor="text1"/>
        </w:rPr>
        <w:t xml:space="preserve">Ocenie podlega </w:t>
      </w:r>
      <w:r w:rsidRPr="005468B7">
        <w:rPr>
          <w:rFonts w:ascii="Arial" w:eastAsia="Arial" w:hAnsi="Arial" w:cs="Arial"/>
          <w:b/>
          <w:bCs/>
          <w:color w:val="000000" w:themeColor="text1"/>
        </w:rPr>
        <w:t xml:space="preserve">dodatkowe doświadczenie dedykowanego trenera/trenerki </w:t>
      </w:r>
      <w:r w:rsidRPr="005468B7">
        <w:rPr>
          <w:rFonts w:ascii="Arial" w:eastAsia="Arial" w:hAnsi="Arial" w:cs="Arial"/>
          <w:color w:val="000000" w:themeColor="text1"/>
        </w:rPr>
        <w:t>zgłoszonego przez Wykonawcę do realizacji zamówienia.</w:t>
      </w:r>
      <w:r w:rsidRPr="005468B7">
        <w:rPr>
          <w:rFonts w:ascii="Arial" w:hAnsi="Arial" w:cs="Arial"/>
        </w:rPr>
        <w:t xml:space="preserve"> </w:t>
      </w:r>
      <w:r w:rsidRPr="005468B7">
        <w:rPr>
          <w:rFonts w:ascii="Arial" w:eastAsia="Arial" w:hAnsi="Arial" w:cs="Arial"/>
          <w:color w:val="000000" w:themeColor="text1"/>
        </w:rPr>
        <w:t>Trener/trenerka oceniany w ramach tego kryterium musi być wskazany w Załączniku nr 5 jako osoba dedykowana do realizacji szkolenia.</w:t>
      </w:r>
    </w:p>
    <w:p w14:paraId="04D99F40" w14:textId="77777777" w:rsidR="008D62B1" w:rsidRDefault="0067531E" w:rsidP="008D62B1">
      <w:pPr>
        <w:ind w:left="708"/>
        <w:rPr>
          <w:rFonts w:ascii="Arial" w:eastAsia="Arial" w:hAnsi="Arial" w:cs="Arial"/>
          <w:color w:val="000000" w:themeColor="text1"/>
        </w:rPr>
      </w:pPr>
      <w:r w:rsidRPr="005468B7">
        <w:rPr>
          <w:rFonts w:ascii="Arial" w:eastAsia="Arial" w:hAnsi="Arial" w:cs="Arial"/>
          <w:color w:val="000000" w:themeColor="text1"/>
        </w:rPr>
        <w:t>Doświadczenie to należy potwierdzić wykazem usług zawierającym daty, tematykę szkoleń oraz nazwę zamawiającego, a także dokumentami potwierdzającymi ich należyte wykonanie (np. referencje, protokoły odbioru, zaświadczenia od zamawiających).</w:t>
      </w:r>
    </w:p>
    <w:p w14:paraId="6EE5F837" w14:textId="31B19624" w:rsidR="00DB0934" w:rsidRPr="00DB0934" w:rsidRDefault="00DB0934" w:rsidP="008D62B1">
      <w:pPr>
        <w:ind w:left="708"/>
        <w:rPr>
          <w:rFonts w:ascii="Arial" w:eastAsia="Arial" w:hAnsi="Arial" w:cs="Arial"/>
          <w:color w:val="000000" w:themeColor="text1"/>
        </w:rPr>
      </w:pPr>
      <w:r w:rsidRPr="00DB0934">
        <w:rPr>
          <w:rFonts w:ascii="Arial" w:eastAsia="Arial" w:hAnsi="Arial" w:cs="Arial"/>
          <w:color w:val="000000" w:themeColor="text1"/>
        </w:rPr>
        <w:t xml:space="preserve">Punktowane będą </w:t>
      </w:r>
      <w:r w:rsidRPr="00DB0934">
        <w:rPr>
          <w:rFonts w:ascii="Arial" w:eastAsia="Arial" w:hAnsi="Arial" w:cs="Arial"/>
          <w:b/>
          <w:bCs/>
          <w:color w:val="000000" w:themeColor="text1"/>
        </w:rPr>
        <w:t>dodatkowe szkolenia</w:t>
      </w:r>
      <w:r w:rsidRPr="00DB0934">
        <w:rPr>
          <w:rFonts w:ascii="Arial" w:eastAsia="Arial" w:hAnsi="Arial" w:cs="Arial"/>
          <w:color w:val="000000" w:themeColor="text1"/>
        </w:rPr>
        <w:t xml:space="preserve"> z zakresu pracy z kamerą w środowisku biznesowym, przeprowadzone </w:t>
      </w:r>
      <w:r w:rsidRPr="00DB0934">
        <w:rPr>
          <w:rFonts w:ascii="Arial" w:eastAsia="Arial" w:hAnsi="Arial" w:cs="Arial"/>
          <w:b/>
          <w:bCs/>
          <w:color w:val="000000" w:themeColor="text1"/>
        </w:rPr>
        <w:t>w ciągu ostatnich 3 lat (liczonych od dnia rozpoczęcia terminu składania ofert</w:t>
      </w:r>
      <w:r w:rsidRPr="00DB0934">
        <w:rPr>
          <w:rFonts w:ascii="Arial" w:eastAsia="Arial" w:hAnsi="Arial" w:cs="Arial"/>
          <w:color w:val="000000" w:themeColor="text1"/>
        </w:rPr>
        <w:t>), z wyłączeniem szkoleń wskazanych w pkt 6.1.1 i 6.1.2 jako warunek formalny.</w:t>
      </w:r>
    </w:p>
    <w:p w14:paraId="40A72FCC" w14:textId="77777777" w:rsidR="0067531E" w:rsidRPr="005468B7" w:rsidRDefault="0067531E" w:rsidP="00F60AFF">
      <w:pPr>
        <w:spacing w:after="0"/>
        <w:ind w:right="6"/>
        <w:rPr>
          <w:rFonts w:ascii="Arial" w:eastAsia="Arial" w:hAnsi="Arial" w:cs="Arial"/>
          <w:b/>
          <w:bCs/>
          <w:color w:val="000000" w:themeColor="text1"/>
        </w:rPr>
      </w:pPr>
    </w:p>
    <w:p w14:paraId="654A4EFE" w14:textId="4BC97E4B" w:rsidR="00170BD3" w:rsidRPr="005468B7" w:rsidRDefault="09D6C9B5" w:rsidP="09D6C9B5">
      <w:pPr>
        <w:spacing w:before="40" w:after="0" w:line="240" w:lineRule="auto"/>
        <w:rPr>
          <w:rFonts w:ascii="Arial" w:eastAsia="Arial" w:hAnsi="Arial" w:cs="Arial"/>
          <w:b/>
          <w:bCs/>
          <w:u w:val="single"/>
        </w:rPr>
      </w:pPr>
      <w:r w:rsidRPr="005468B7">
        <w:rPr>
          <w:rFonts w:ascii="Arial" w:eastAsia="Arial" w:hAnsi="Arial" w:cs="Arial"/>
          <w:b/>
          <w:bCs/>
        </w:rPr>
        <w:t xml:space="preserve">IMIĘ I NAZWISKO DEDYKOWANEGO DO PROWADZENIA SZKOLEŃ TRENERA/TRENERKI:   </w:t>
      </w:r>
      <w:r w:rsidR="00170BD3" w:rsidRPr="005468B7">
        <w:rPr>
          <w:rFonts w:ascii="Arial" w:hAnsi="Arial" w:cs="Arial"/>
          <w:noProof/>
        </w:rPr>
        <mc:AlternateContent>
          <mc:Choice Requires="wps">
            <w:drawing>
              <wp:inline distT="0" distB="0" distL="114300" distR="114300" wp14:anchorId="62B29E40" wp14:editId="1E1E4D2D">
                <wp:extent cx="3284220" cy="266700"/>
                <wp:effectExtent l="0" t="0" r="11430" b="19050"/>
                <wp:docPr id="1839637887" name="Pole tekstowe 4" descr="wstaw imię i nazwisko eksper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DA9A2F" w14:textId="77777777" w:rsidR="00170BD3" w:rsidRDefault="00170BD3" w:rsidP="00170B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B29E40" id="_x0000_s1027" type="#_x0000_t202" alt="wstaw imię i nazwisko eksperta" style="width:258.6pt;height:2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" fillcolor="white [3201]" strokeweight=".5pt">
                <v:textbox>
                  <w:txbxContent>
                    <w:p w14:paraId="3EDA9A2F" w14:textId="77777777" w:rsidR="00170BD3" w:rsidRDefault="00170BD3" w:rsidP="00170BD3"/>
                  </w:txbxContent>
                </v:textbox>
                <w10:anchorlock/>
              </v:shape>
            </w:pict>
          </mc:Fallback>
        </mc:AlternateContent>
      </w:r>
    </w:p>
    <w:p w14:paraId="67277EB7" w14:textId="2AF44794" w:rsidR="00170BD3" w:rsidRPr="005468B7" w:rsidRDefault="00170BD3" w:rsidP="09D6C9B5">
      <w:pPr>
        <w:pStyle w:val="Akapitzlist"/>
        <w:spacing w:before="40" w:after="0" w:line="240" w:lineRule="auto"/>
        <w:ind w:left="502" w:right="42"/>
        <w:rPr>
          <w:rFonts w:ascii="Arial" w:eastAsia="Arial" w:hAnsi="Arial" w:cs="Arial"/>
          <w:b/>
          <w:bCs/>
          <w:u w:val="single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543"/>
        <w:gridCol w:w="2910"/>
        <w:gridCol w:w="3493"/>
        <w:gridCol w:w="2977"/>
        <w:gridCol w:w="2551"/>
        <w:gridCol w:w="1843"/>
      </w:tblGrid>
      <w:tr w:rsidR="0027027E" w:rsidRPr="005468B7" w14:paraId="1CFE20CC" w14:textId="5E297CB6" w:rsidTr="0027027E">
        <w:trPr>
          <w:trHeight w:val="300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20072B" w14:textId="77777777" w:rsidR="0027027E" w:rsidRPr="005468B7" w:rsidRDefault="0027027E" w:rsidP="00697433">
            <w:pPr>
              <w:spacing w:before="40"/>
              <w:ind w:right="69"/>
              <w:rPr>
                <w:rFonts w:ascii="Arial" w:eastAsia="Arial" w:hAnsi="Arial" w:cs="Arial"/>
                <w:b/>
                <w:bCs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 xml:space="preserve">  Lp. </w:t>
            </w:r>
          </w:p>
        </w:tc>
        <w:tc>
          <w:tcPr>
            <w:tcW w:w="2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1B1EE2" w14:textId="1C1BFD6D" w:rsidR="0027027E" w:rsidRPr="005468B7" w:rsidRDefault="0027027E" w:rsidP="00697433">
            <w:pPr>
              <w:spacing w:before="40"/>
              <w:ind w:right="585"/>
              <w:rPr>
                <w:rFonts w:ascii="Arial" w:eastAsia="Arial" w:hAnsi="Arial" w:cs="Arial"/>
                <w:b/>
                <w:bCs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>Data realizacji szkolenia</w:t>
            </w: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2E2FC" w14:textId="344D4DC2" w:rsidR="0027027E" w:rsidRPr="005468B7" w:rsidRDefault="0027027E" w:rsidP="00697433">
            <w:pPr>
              <w:spacing w:before="40"/>
              <w:rPr>
                <w:rFonts w:ascii="Arial" w:eastAsia="Arial" w:hAnsi="Arial" w:cs="Arial"/>
                <w:b/>
                <w:bCs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>Tematyka szkolenia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7E4336" w14:textId="31E06C58" w:rsidR="0027027E" w:rsidRPr="005468B7" w:rsidRDefault="0027027E" w:rsidP="00697433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 xml:space="preserve">Nazwa Zamawiającego (adres)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53F4DC" w14:textId="5878917B" w:rsidR="0027027E" w:rsidRPr="005468B7" w:rsidRDefault="0027027E" w:rsidP="00697433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>Uwagi (czy szkolenie zostało ujęte w pkt 6.1.1/6.1.2 – TAK/NIE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24B46" w14:textId="544D41BC" w:rsidR="0027027E" w:rsidRPr="005468B7" w:rsidRDefault="0027027E" w:rsidP="00697433">
            <w:pPr>
              <w:spacing w:before="40"/>
              <w:ind w:left="12"/>
              <w:rPr>
                <w:rFonts w:ascii="Arial" w:eastAsia="Arial" w:hAnsi="Arial" w:cs="Arial"/>
                <w:b/>
                <w:bCs/>
              </w:rPr>
            </w:pPr>
            <w:r w:rsidRPr="005468B7">
              <w:rPr>
                <w:rFonts w:ascii="Arial" w:eastAsia="Arial" w:hAnsi="Arial" w:cs="Arial"/>
                <w:b/>
                <w:bCs/>
              </w:rPr>
              <w:t>Dokumenty potwierdzające</w:t>
            </w:r>
          </w:p>
        </w:tc>
      </w:tr>
      <w:tr w:rsidR="0027027E" w:rsidRPr="005468B7" w14:paraId="574546BE" w14:textId="7D397423" w:rsidTr="0027027E">
        <w:trPr>
          <w:trHeight w:val="300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7B4705" w14:textId="77777777" w:rsidR="0027027E" w:rsidRPr="005468B7" w:rsidRDefault="0027027E" w:rsidP="00697433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2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9E177" w14:textId="57E9BA56" w:rsidR="0027027E" w:rsidRPr="005468B7" w:rsidRDefault="0027027E" w:rsidP="00697433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F52BA" w14:textId="77777777" w:rsidR="0027027E" w:rsidRPr="005468B7" w:rsidRDefault="0027027E" w:rsidP="00697433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56481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A21F1" w14:textId="7DCCC2AD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296D1C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27027E" w:rsidRPr="005468B7" w14:paraId="74309D8E" w14:textId="06C5C7D0" w:rsidTr="0027027E">
        <w:trPr>
          <w:trHeight w:val="300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133850" w14:textId="5F328EA7" w:rsidR="0027027E" w:rsidRPr="005468B7" w:rsidRDefault="0027027E" w:rsidP="00697433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 xml:space="preserve">2. </w:t>
            </w:r>
          </w:p>
        </w:tc>
        <w:tc>
          <w:tcPr>
            <w:tcW w:w="2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878E6" w14:textId="56792871" w:rsidR="0027027E" w:rsidRPr="005468B7" w:rsidRDefault="0027027E" w:rsidP="00697433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D7496" w14:textId="2396E469" w:rsidR="0027027E" w:rsidRPr="005468B7" w:rsidRDefault="0027027E" w:rsidP="00697433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360F8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A06667" w14:textId="193529DA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8F17AE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27027E" w:rsidRPr="005468B7" w14:paraId="4167A039" w14:textId="093A1D96" w:rsidTr="0027027E">
        <w:trPr>
          <w:trHeight w:val="300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FB84B" w14:textId="2ACDE8C6" w:rsidR="0027027E" w:rsidRPr="005468B7" w:rsidRDefault="0027027E" w:rsidP="00697433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lastRenderedPageBreak/>
              <w:t>3</w:t>
            </w:r>
          </w:p>
        </w:tc>
        <w:tc>
          <w:tcPr>
            <w:tcW w:w="2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BAE40E" w14:textId="45C752A1" w:rsidR="0027027E" w:rsidRPr="005468B7" w:rsidRDefault="0027027E" w:rsidP="00697433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1154B" w14:textId="77777777" w:rsidR="0027027E" w:rsidRPr="005468B7" w:rsidRDefault="0027027E" w:rsidP="00697433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1B366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0BCBB8" w14:textId="093E6D3F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DAE0E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27027E" w:rsidRPr="005468B7" w14:paraId="20868346" w14:textId="5ED24677" w:rsidTr="0027027E">
        <w:trPr>
          <w:trHeight w:val="300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93AB2" w14:textId="166EA0B0" w:rsidR="0027027E" w:rsidRPr="005468B7" w:rsidRDefault="0027027E" w:rsidP="00697433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4</w:t>
            </w:r>
          </w:p>
        </w:tc>
        <w:tc>
          <w:tcPr>
            <w:tcW w:w="2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509D7A" w14:textId="472658D3" w:rsidR="0027027E" w:rsidRPr="005468B7" w:rsidRDefault="0027027E" w:rsidP="00697433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7EBB6" w14:textId="4A45267A" w:rsidR="0027027E" w:rsidRPr="005468B7" w:rsidRDefault="0027027E" w:rsidP="00697433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706E8D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6F4E6" w14:textId="11D7EB74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61A13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27027E" w:rsidRPr="005468B7" w14:paraId="3DB24A6D" w14:textId="3A4B54EB" w:rsidTr="0027027E">
        <w:trPr>
          <w:trHeight w:val="300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A6B4E" w14:textId="5DB3B57E" w:rsidR="0027027E" w:rsidRPr="005468B7" w:rsidRDefault="0027027E" w:rsidP="00697433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5</w:t>
            </w:r>
          </w:p>
        </w:tc>
        <w:tc>
          <w:tcPr>
            <w:tcW w:w="2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462D1" w14:textId="60909915" w:rsidR="0027027E" w:rsidRPr="005468B7" w:rsidRDefault="0027027E" w:rsidP="00697433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A2ABB7" w14:textId="77777777" w:rsidR="0027027E" w:rsidRPr="005468B7" w:rsidRDefault="0027027E" w:rsidP="00697433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AF0CD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8942B2" w14:textId="5D8F9243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58180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27027E" w:rsidRPr="005468B7" w14:paraId="062E080C" w14:textId="25F9D033" w:rsidTr="0027027E">
        <w:trPr>
          <w:trHeight w:val="300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4CDEE5" w14:textId="0A0D4866" w:rsidR="0027027E" w:rsidRPr="005468B7" w:rsidRDefault="0027027E" w:rsidP="00697433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6</w:t>
            </w:r>
          </w:p>
        </w:tc>
        <w:tc>
          <w:tcPr>
            <w:tcW w:w="2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80857" w14:textId="0E3E63C2" w:rsidR="0027027E" w:rsidRPr="005468B7" w:rsidRDefault="0027027E" w:rsidP="00697433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58BD7" w14:textId="77777777" w:rsidR="0027027E" w:rsidRPr="005468B7" w:rsidRDefault="0027027E" w:rsidP="00697433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2B62C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8950A8" w14:textId="5330C998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B501C6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27027E" w:rsidRPr="005468B7" w14:paraId="6086A4D2" w14:textId="495B111D" w:rsidTr="0027027E">
        <w:trPr>
          <w:trHeight w:val="300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1B7321" w14:textId="769CB5BF" w:rsidR="0027027E" w:rsidRPr="005468B7" w:rsidRDefault="0027027E" w:rsidP="00697433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7</w:t>
            </w:r>
          </w:p>
        </w:tc>
        <w:tc>
          <w:tcPr>
            <w:tcW w:w="2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B98EA0" w14:textId="45C752A1" w:rsidR="0027027E" w:rsidRPr="005468B7" w:rsidRDefault="0027027E" w:rsidP="00697433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1358C" w14:textId="77777777" w:rsidR="0027027E" w:rsidRPr="005468B7" w:rsidRDefault="0027027E" w:rsidP="00697433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72CA5B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5A70E" w14:textId="17DA8D7E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C593B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27027E" w:rsidRPr="005468B7" w14:paraId="70683AC4" w14:textId="6ABC67EC" w:rsidTr="0027027E">
        <w:trPr>
          <w:trHeight w:val="300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E07B4" w14:textId="4D4555E7" w:rsidR="0027027E" w:rsidRPr="005468B7" w:rsidRDefault="0027027E" w:rsidP="00697433">
            <w:pPr>
              <w:spacing w:before="40"/>
              <w:ind w:right="25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8</w:t>
            </w:r>
          </w:p>
        </w:tc>
        <w:tc>
          <w:tcPr>
            <w:tcW w:w="2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68103" w14:textId="472658D3" w:rsidR="0027027E" w:rsidRPr="005468B7" w:rsidRDefault="0027027E" w:rsidP="00697433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35634A" w14:textId="4A45267A" w:rsidR="0027027E" w:rsidRPr="005468B7" w:rsidRDefault="0027027E" w:rsidP="00697433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6191A1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DE300A" w14:textId="6ACCF861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BAFB0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27027E" w:rsidRPr="005468B7" w14:paraId="6F1F4C23" w14:textId="0C8F1064" w:rsidTr="0027027E">
        <w:trPr>
          <w:trHeight w:val="300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F633D" w14:textId="1BBD90F3" w:rsidR="0027027E" w:rsidRPr="005468B7" w:rsidRDefault="0027027E" w:rsidP="00697433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9</w:t>
            </w:r>
          </w:p>
        </w:tc>
        <w:tc>
          <w:tcPr>
            <w:tcW w:w="2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51425B" w14:textId="60909915" w:rsidR="0027027E" w:rsidRPr="005468B7" w:rsidRDefault="0027027E" w:rsidP="00697433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342A26" w14:textId="77777777" w:rsidR="0027027E" w:rsidRPr="005468B7" w:rsidRDefault="0027027E" w:rsidP="00697433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C102B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55B06" w14:textId="66729005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749588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  <w:tr w:rsidR="0027027E" w:rsidRPr="005468B7" w14:paraId="0E198A41" w14:textId="1A898581" w:rsidTr="0027027E">
        <w:trPr>
          <w:trHeight w:val="465"/>
        </w:trPr>
        <w:tc>
          <w:tcPr>
            <w:tcW w:w="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0484B5" w14:textId="6F3ED784" w:rsidR="0027027E" w:rsidRPr="005468B7" w:rsidRDefault="0027027E" w:rsidP="00697433">
            <w:pPr>
              <w:spacing w:before="40"/>
              <w:ind w:right="72"/>
              <w:rPr>
                <w:rFonts w:ascii="Arial" w:eastAsia="Arial" w:hAnsi="Arial" w:cs="Arial"/>
              </w:rPr>
            </w:pPr>
            <w:r w:rsidRPr="005468B7">
              <w:rPr>
                <w:rFonts w:ascii="Arial" w:eastAsia="Arial" w:hAnsi="Arial" w:cs="Arial"/>
              </w:rPr>
              <w:t>10</w:t>
            </w:r>
          </w:p>
        </w:tc>
        <w:tc>
          <w:tcPr>
            <w:tcW w:w="2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2AC044" w14:textId="0E3E63C2" w:rsidR="0027027E" w:rsidRPr="005468B7" w:rsidRDefault="0027027E" w:rsidP="00697433">
            <w:pPr>
              <w:spacing w:before="40"/>
              <w:ind w:left="2"/>
              <w:rPr>
                <w:rFonts w:ascii="Arial" w:eastAsia="Arial" w:hAnsi="Arial" w:cs="Arial"/>
              </w:rPr>
            </w:pPr>
          </w:p>
        </w:tc>
        <w:tc>
          <w:tcPr>
            <w:tcW w:w="3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97987" w14:textId="77777777" w:rsidR="0027027E" w:rsidRPr="005468B7" w:rsidRDefault="0027027E" w:rsidP="00697433">
            <w:pPr>
              <w:spacing w:before="40"/>
              <w:rPr>
                <w:rFonts w:ascii="Arial" w:eastAsia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3F464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1DFC0" w14:textId="5DA5142D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D360C2" w14:textId="77777777" w:rsidR="0027027E" w:rsidRPr="005468B7" w:rsidRDefault="0027027E" w:rsidP="00697433">
            <w:pPr>
              <w:spacing w:before="40"/>
              <w:ind w:right="27"/>
              <w:rPr>
                <w:rFonts w:ascii="Arial" w:eastAsia="Arial" w:hAnsi="Arial" w:cs="Arial"/>
              </w:rPr>
            </w:pPr>
          </w:p>
        </w:tc>
      </w:tr>
    </w:tbl>
    <w:p w14:paraId="472AAA2B" w14:textId="1B41208C" w:rsidR="00170BD3" w:rsidRPr="005468B7" w:rsidRDefault="00170BD3" w:rsidP="09D6C9B5">
      <w:pPr>
        <w:pStyle w:val="Akapitzlist"/>
        <w:spacing w:before="40" w:after="0" w:line="240" w:lineRule="auto"/>
        <w:ind w:left="502" w:right="42"/>
        <w:rPr>
          <w:rFonts w:ascii="Arial" w:eastAsia="Arial" w:hAnsi="Arial" w:cs="Arial"/>
          <w:u w:val="single"/>
        </w:rPr>
      </w:pPr>
    </w:p>
    <w:p w14:paraId="4ACF0E6F" w14:textId="77777777" w:rsidR="00170BD3" w:rsidRPr="005468B7" w:rsidRDefault="00170BD3" w:rsidP="09D6C9B5">
      <w:pPr>
        <w:spacing w:before="40" w:after="0" w:line="240" w:lineRule="auto"/>
        <w:ind w:right="42"/>
        <w:rPr>
          <w:rFonts w:ascii="Arial" w:eastAsia="Arial" w:hAnsi="Arial" w:cs="Arial"/>
        </w:rPr>
      </w:pPr>
    </w:p>
    <w:p w14:paraId="465B477B" w14:textId="1786C8C2" w:rsidR="09D6C9B5" w:rsidRPr="005468B7" w:rsidRDefault="09D6C9B5" w:rsidP="09D6C9B5">
      <w:pPr>
        <w:spacing w:before="40" w:after="0" w:line="240" w:lineRule="auto"/>
        <w:ind w:right="42"/>
        <w:rPr>
          <w:rFonts w:ascii="Arial" w:eastAsia="Arial" w:hAnsi="Arial" w:cs="Arial"/>
          <w:color w:val="000000" w:themeColor="text1"/>
        </w:rPr>
      </w:pPr>
      <w:r w:rsidRPr="005468B7">
        <w:rPr>
          <w:rFonts w:ascii="Arial" w:eastAsia="Arial" w:hAnsi="Arial" w:cs="Arial"/>
          <w:color w:val="000000" w:themeColor="text1"/>
        </w:rPr>
        <w:t xml:space="preserve">Do oferty należy dołączyć </w:t>
      </w:r>
      <w:r w:rsidRPr="0067531E">
        <w:rPr>
          <w:rFonts w:ascii="Arial" w:eastAsia="Arial" w:hAnsi="Arial" w:cs="Arial"/>
          <w:b/>
          <w:bCs/>
          <w:color w:val="000000" w:themeColor="text1"/>
        </w:rPr>
        <w:t>Ramowy program szkolenia</w:t>
      </w:r>
      <w:r w:rsidRPr="005468B7">
        <w:rPr>
          <w:rFonts w:ascii="Arial" w:eastAsia="Arial" w:hAnsi="Arial" w:cs="Arial"/>
          <w:color w:val="000000" w:themeColor="text1"/>
        </w:rPr>
        <w:t xml:space="preserve"> w postaci dokumentu nie dłuższego niż 4 tys. znaków. </w:t>
      </w:r>
    </w:p>
    <w:p w14:paraId="37969A34" w14:textId="25914513" w:rsidR="09D6C9B5" w:rsidRPr="005468B7" w:rsidRDefault="09D6C9B5" w:rsidP="09D6C9B5">
      <w:pPr>
        <w:spacing w:after="0" w:line="276" w:lineRule="auto"/>
        <w:ind w:right="6"/>
        <w:rPr>
          <w:rFonts w:ascii="Arial" w:eastAsia="Arial" w:hAnsi="Arial" w:cs="Arial"/>
          <w:color w:val="auto"/>
        </w:rPr>
      </w:pPr>
      <w:r w:rsidRPr="005468B7">
        <w:rPr>
          <w:rFonts w:ascii="Arial" w:eastAsia="Arial" w:hAnsi="Arial" w:cs="Arial"/>
          <w:color w:val="000000" w:themeColor="text1"/>
        </w:rPr>
        <w:t>W przypadku wykroczenia poza maksymalną liczbę znaków, ocena programu będzie dokonywana wyłącznie o treści uwzględnione w pierwszych 4 tys. znaków.</w:t>
      </w:r>
    </w:p>
    <w:p w14:paraId="3B47DD8D" w14:textId="557B8812" w:rsidR="09D6C9B5" w:rsidRPr="005468B7" w:rsidRDefault="09D6C9B5" w:rsidP="09D6C9B5">
      <w:pPr>
        <w:spacing w:before="40" w:after="0" w:line="240" w:lineRule="auto"/>
        <w:ind w:right="42"/>
        <w:rPr>
          <w:rFonts w:ascii="Arial" w:eastAsia="Arial" w:hAnsi="Arial" w:cs="Arial"/>
        </w:rPr>
      </w:pPr>
    </w:p>
    <w:p w14:paraId="59DEC18A" w14:textId="77777777" w:rsidR="00170BD3" w:rsidRPr="005468B7" w:rsidRDefault="09D6C9B5" w:rsidP="09D6C9B5">
      <w:pPr>
        <w:pStyle w:val="Bezodstpw"/>
        <w:spacing w:before="40"/>
        <w:ind w:left="720"/>
        <w:rPr>
          <w:rFonts w:ascii="Arial" w:eastAsia="Arial" w:hAnsi="Arial" w:cs="Arial"/>
        </w:rPr>
      </w:pPr>
      <w:r w:rsidRPr="005468B7">
        <w:rPr>
          <w:rFonts w:ascii="Arial" w:eastAsia="Arial" w:hAnsi="Arial" w:cs="Arial"/>
        </w:rPr>
        <w:t>miejscowość, data:</w:t>
      </w:r>
    </w:p>
    <w:p w14:paraId="51B3B5D4" w14:textId="77777777" w:rsidR="00170BD3" w:rsidRPr="005468B7" w:rsidRDefault="00170BD3" w:rsidP="09D6C9B5">
      <w:pPr>
        <w:pStyle w:val="Bezodstpw"/>
        <w:spacing w:before="40"/>
        <w:ind w:left="720"/>
        <w:rPr>
          <w:rFonts w:ascii="Arial" w:eastAsia="Arial" w:hAnsi="Arial" w:cs="Arial"/>
        </w:rPr>
      </w:pPr>
      <w:r w:rsidRPr="005468B7">
        <w:rPr>
          <w:rFonts w:ascii="Arial" w:eastAsia="Times New Roman" w:hAnsi="Arial" w:cs="Arial"/>
          <w:noProof/>
        </w:rPr>
        <mc:AlternateContent>
          <mc:Choice Requires="wps">
            <w:drawing>
              <wp:inline distT="0" distB="0" distL="0" distR="0" wp14:anchorId="5D17A459" wp14:editId="6F08C73E">
                <wp:extent cx="3284220" cy="304800"/>
                <wp:effectExtent l="0" t="0" r="11430" b="19050"/>
                <wp:docPr id="811012601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8C3A2A" w14:textId="77777777" w:rsidR="00170BD3" w:rsidRDefault="00170BD3" w:rsidP="00170B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17A459" id="_x0000_s1028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XshZiz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258C3A2A" w14:textId="77777777" w:rsidR="00170BD3" w:rsidRDefault="00170BD3" w:rsidP="00170BD3"/>
                  </w:txbxContent>
                </v:textbox>
                <w10:anchorlock/>
              </v:shape>
            </w:pict>
          </mc:Fallback>
        </mc:AlternateContent>
      </w:r>
    </w:p>
    <w:p w14:paraId="76537907" w14:textId="77777777" w:rsidR="00170BD3" w:rsidRPr="005468B7" w:rsidRDefault="09D6C9B5" w:rsidP="09D6C9B5">
      <w:pPr>
        <w:pStyle w:val="Bezodstpw"/>
        <w:spacing w:before="40"/>
        <w:ind w:left="720"/>
        <w:rPr>
          <w:rFonts w:ascii="Arial" w:eastAsia="Arial" w:hAnsi="Arial" w:cs="Arial"/>
        </w:rPr>
      </w:pPr>
      <w:r w:rsidRPr="005468B7">
        <w:rPr>
          <w:rFonts w:ascii="Arial" w:eastAsia="Arial" w:hAnsi="Arial" w:cs="Arial"/>
        </w:rPr>
        <w:t>Imię i nazwisko osoby uprawnionej / osób uprawnionych</w:t>
      </w:r>
    </w:p>
    <w:p w14:paraId="7B56FAC6" w14:textId="77777777" w:rsidR="00170BD3" w:rsidRPr="005468B7" w:rsidRDefault="00170BD3" w:rsidP="09D6C9B5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</w:rPr>
      </w:pPr>
      <w:r w:rsidRPr="005468B7">
        <w:rPr>
          <w:rFonts w:ascii="Arial" w:eastAsia="Times New Roman" w:hAnsi="Arial" w:cs="Arial"/>
          <w:noProof/>
        </w:rPr>
        <mc:AlternateContent>
          <mc:Choice Requires="wps">
            <w:drawing>
              <wp:inline distT="0" distB="0" distL="0" distR="0" wp14:anchorId="3ED0785B" wp14:editId="5EA60503">
                <wp:extent cx="3284220" cy="304800"/>
                <wp:effectExtent l="0" t="0" r="11430" b="19050"/>
                <wp:docPr id="158196128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A2F778" w14:textId="77777777" w:rsidR="00170BD3" w:rsidRDefault="00170BD3" w:rsidP="00170B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D0785B" id="_x0000_s1029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Ze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IqrOrIywqqHdLlYD9J3vKFQvhH5sMLczg6SAOuQ3jGQ2rAnOAgUVKD+/W3++iPHUUr&#10;JS2OYkn9zw1zghL9zWCv7/qjUZzdpIxuPkeq3aVldWkxm2YOSFQfF8/yJEb/oI+idNC84dbMYlQ0&#10;McMxdknDUZyH/YLg1nExmyUnnFbLwqNZWh6hY2Mira/dG3P20NaAA/EEx6Flxbvu7n3jSwOzTQCp&#10;Uusjz3tWD/TjpKfuHLYyrtKlnrzO/47pbwA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IXoWXj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0CA2F778" w14:textId="77777777" w:rsidR="00170BD3" w:rsidRDefault="00170BD3" w:rsidP="00170BD3"/>
                  </w:txbxContent>
                </v:textbox>
                <w10:anchorlock/>
              </v:shape>
            </w:pict>
          </mc:Fallback>
        </mc:AlternateContent>
      </w:r>
    </w:p>
    <w:p w14:paraId="52DF7A3C" w14:textId="77777777" w:rsidR="00170BD3" w:rsidRPr="005468B7" w:rsidRDefault="00170BD3" w:rsidP="09D6C9B5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</w:rPr>
      </w:pPr>
    </w:p>
    <w:p w14:paraId="626136D2" w14:textId="77777777" w:rsidR="00170BD3" w:rsidRPr="005468B7" w:rsidRDefault="09D6C9B5" w:rsidP="09D6C9B5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</w:rPr>
      </w:pPr>
      <w:r w:rsidRPr="005468B7">
        <w:rPr>
          <w:rFonts w:ascii="Arial" w:eastAsia="Arial" w:hAnsi="Arial" w:cs="Arial"/>
        </w:rPr>
        <w:t>Podpis osoby uprawnionej / osób uprawnionych</w:t>
      </w:r>
    </w:p>
    <w:p w14:paraId="46810D20" w14:textId="77777777" w:rsidR="00170BD3" w:rsidRPr="005468B7" w:rsidRDefault="00170BD3" w:rsidP="09D6C9B5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</w:rPr>
      </w:pPr>
      <w:r w:rsidRPr="005468B7">
        <w:rPr>
          <w:rFonts w:ascii="Arial" w:eastAsia="Times New Roman" w:hAnsi="Arial" w:cs="Arial"/>
          <w:noProof/>
        </w:rPr>
        <mc:AlternateContent>
          <mc:Choice Requires="wps">
            <w:drawing>
              <wp:inline distT="0" distB="0" distL="0" distR="0" wp14:anchorId="221B28A5" wp14:editId="06F312A5">
                <wp:extent cx="3284220" cy="304800"/>
                <wp:effectExtent l="0" t="0" r="11430" b="19050"/>
                <wp:docPr id="743720129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32F28F" w14:textId="77777777" w:rsidR="00170BD3" w:rsidRDefault="00170BD3" w:rsidP="00170B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1B28A5" id="_x0000_s1030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n29rGT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0A32F28F" w14:textId="77777777" w:rsidR="00170BD3" w:rsidRDefault="00170BD3" w:rsidP="00170BD3"/>
                  </w:txbxContent>
                </v:textbox>
                <w10:anchorlock/>
              </v:shape>
            </w:pict>
          </mc:Fallback>
        </mc:AlternateContent>
      </w:r>
    </w:p>
    <w:p w14:paraId="5FE1619C" w14:textId="77777777" w:rsidR="00170BD3" w:rsidRPr="005468B7" w:rsidRDefault="00170BD3" w:rsidP="09D6C9B5">
      <w:pPr>
        <w:pStyle w:val="Akapitzlist"/>
        <w:suppressAutoHyphens/>
        <w:spacing w:before="40" w:after="0" w:line="240" w:lineRule="auto"/>
        <w:jc w:val="both"/>
        <w:rPr>
          <w:rFonts w:ascii="Arial" w:eastAsia="Arial" w:hAnsi="Arial" w:cs="Arial"/>
        </w:rPr>
      </w:pPr>
    </w:p>
    <w:p w14:paraId="646A8778" w14:textId="77777777" w:rsidR="00170BD3" w:rsidRPr="005468B7" w:rsidRDefault="00170BD3" w:rsidP="09D6C9B5">
      <w:pPr>
        <w:spacing w:before="40" w:after="0" w:line="240" w:lineRule="auto"/>
        <w:ind w:right="42"/>
        <w:rPr>
          <w:rFonts w:ascii="Arial" w:eastAsia="Arial" w:hAnsi="Arial" w:cs="Arial"/>
          <w:u w:val="single"/>
        </w:rPr>
      </w:pPr>
    </w:p>
    <w:p w14:paraId="3808584B" w14:textId="042E1B90" w:rsidR="00E56F01" w:rsidRPr="005468B7" w:rsidRDefault="00E56F01" w:rsidP="00FD115D">
      <w:pPr>
        <w:pStyle w:val="Akapitzlist"/>
        <w:suppressAutoHyphens/>
        <w:spacing w:before="40" w:after="0" w:line="240" w:lineRule="auto"/>
        <w:jc w:val="both"/>
        <w:rPr>
          <w:rFonts w:ascii="Arial" w:hAnsi="Arial" w:cs="Arial"/>
        </w:rPr>
      </w:pPr>
      <w:r w:rsidRPr="005468B7">
        <w:rPr>
          <w:rFonts w:ascii="Arial" w:eastAsia="Times New Roman" w:hAnsi="Arial" w:cs="Arial"/>
          <w:noProof/>
        </w:rPr>
        <w:lastRenderedPageBreak/>
        <mc:AlternateContent>
          <mc:Choice Requires="wps">
            <w:drawing>
              <wp:inline distT="0" distB="0" distL="0" distR="0" wp14:anchorId="24818208" wp14:editId="176630CB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F37FE0" w14:textId="77777777" w:rsidR="00E56F01" w:rsidRDefault="00E56F01" w:rsidP="00E56F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818208" id="_x0000_s1031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" fillcolor="white [3201]" strokeweight=".5pt">
                <v:textbox>
                  <w:txbxContent>
                    <w:p w14:paraId="57F37FE0" w14:textId="77777777" w:rsidR="00E56F01" w:rsidRDefault="00E56F01" w:rsidP="00E56F01"/>
                  </w:txbxContent>
                </v:textbox>
                <w10:anchorlock/>
              </v:shape>
            </w:pict>
          </mc:Fallback>
        </mc:AlternateContent>
      </w:r>
    </w:p>
    <w:sectPr w:rsidR="00E56F01" w:rsidRPr="005468B7">
      <w:headerReference w:type="default" r:id="rId8"/>
      <w:footerReference w:type="default" r:id="rId9"/>
      <w:pgSz w:w="16841" w:h="11906" w:orient="landscape"/>
      <w:pgMar w:top="1440" w:right="1088" w:bottom="1440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F9B82" w14:textId="77777777" w:rsidR="00FA1FE0" w:rsidRDefault="00FA1FE0" w:rsidP="00D503E2">
      <w:pPr>
        <w:spacing w:after="0" w:line="240" w:lineRule="auto"/>
      </w:pPr>
      <w:r>
        <w:separator/>
      </w:r>
    </w:p>
  </w:endnote>
  <w:endnote w:type="continuationSeparator" w:id="0">
    <w:p w14:paraId="5BA2F0D0" w14:textId="77777777" w:rsidR="00FA1FE0" w:rsidRDefault="00FA1FE0" w:rsidP="00D5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3C41" w14:textId="5E8EB386" w:rsidR="2BACF9E2" w:rsidRDefault="2BACF9E2" w:rsidP="2BACF9E2">
    <w:pPr>
      <w:spacing w:before="40" w:after="40" w:line="240" w:lineRule="auto"/>
      <w:jc w:val="both"/>
    </w:pPr>
  </w:p>
  <w:p w14:paraId="43296399" w14:textId="344221F8" w:rsidR="00EF1BB7" w:rsidRDefault="00EF1BB7" w:rsidP="00EF1BB7">
    <w:pPr>
      <w:spacing w:before="40" w:after="40" w:line="240" w:lineRule="auto"/>
      <w:jc w:val="both"/>
      <w:rPr>
        <w:rFonts w:asciiTheme="minorHAnsi" w:hAnsiTheme="minorHAnsi" w:cstheme="minorBidi"/>
      </w:rPr>
    </w:pPr>
    <w:r w:rsidRPr="00A16486">
      <w:rPr>
        <w:rFonts w:ascii="Arial" w:hAnsi="Arial" w:cs="Arial"/>
      </w:rPr>
      <w:t xml:space="preserve">Projekt pn.: „Fundusze europejskie na rozwój firm w perspektywie finansowej 2021-2027” finansowany ze środków </w:t>
    </w:r>
    <w:r w:rsidR="006A0240" w:rsidRPr="00A16486">
      <w:rPr>
        <w:rFonts w:ascii="Arial" w:hAnsi="Arial" w:cs="Arial"/>
      </w:rPr>
      <w:t xml:space="preserve">programu </w:t>
    </w:r>
    <w:r w:rsidRPr="00A16486">
      <w:rPr>
        <w:rFonts w:ascii="Arial" w:hAnsi="Arial" w:cs="Arial"/>
      </w:rPr>
      <w:t>Pomoc Techniczna dla Funduszy Europejskich 2021-2027</w:t>
    </w:r>
    <w:r w:rsidRPr="00905EFD">
      <w:rPr>
        <w:rFonts w:asciiTheme="minorHAnsi" w:hAnsiTheme="minorHAnsi" w:cstheme="minorBidi"/>
      </w:rPr>
      <w:t>.  </w:t>
    </w:r>
  </w:p>
  <w:p w14:paraId="0F596BD5" w14:textId="77777777" w:rsidR="00EE1A16" w:rsidRPr="00EE1A16" w:rsidRDefault="00EE1A16" w:rsidP="00EE1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26545" w14:textId="77777777" w:rsidR="00FA1FE0" w:rsidRDefault="00FA1FE0" w:rsidP="00D503E2">
      <w:pPr>
        <w:spacing w:after="0" w:line="240" w:lineRule="auto"/>
      </w:pPr>
      <w:r>
        <w:separator/>
      </w:r>
    </w:p>
  </w:footnote>
  <w:footnote w:type="continuationSeparator" w:id="0">
    <w:p w14:paraId="20AE54DB" w14:textId="77777777" w:rsidR="00FA1FE0" w:rsidRDefault="00FA1FE0" w:rsidP="00D50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AFFF1" w14:textId="6EB0E60E" w:rsidR="00D503E2" w:rsidRDefault="00D37043" w:rsidP="00D503E2">
    <w:pPr>
      <w:pStyle w:val="Nagwek"/>
      <w:jc w:val="center"/>
    </w:pPr>
    <w:r w:rsidRPr="006E4585">
      <w:rPr>
        <w:noProof/>
      </w:rPr>
      <w:drawing>
        <wp:inline distT="0" distB="0" distL="0" distR="0" wp14:anchorId="13769131" wp14:editId="46ACB0C9">
          <wp:extent cx="5760720" cy="878840"/>
          <wp:effectExtent l="0" t="0" r="0" b="0"/>
          <wp:docPr id="1066759695" name="Obraz 2" descr="Zestawienie  znaków Fundusze Europejskie i Unia Europej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estawienie  znaków Fundusze Europejskie i Unia Europej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4BAD" w:rsidRPr="00364BA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14A61"/>
    <w:multiLevelType w:val="hybridMultilevel"/>
    <w:tmpl w:val="7048EE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0C14"/>
    <w:multiLevelType w:val="multilevel"/>
    <w:tmpl w:val="314A6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D9622F"/>
    <w:multiLevelType w:val="multilevel"/>
    <w:tmpl w:val="E83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0765E6"/>
    <w:multiLevelType w:val="hybridMultilevel"/>
    <w:tmpl w:val="311EB40E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1425E"/>
    <w:multiLevelType w:val="multilevel"/>
    <w:tmpl w:val="4642C158"/>
    <w:lvl w:ilvl="0">
      <w:start w:val="1"/>
      <w:numFmt w:val="decimal"/>
      <w:pStyle w:val="Nagwek1"/>
      <w:lvlText w:val="%1."/>
      <w:lvlJc w:val="left"/>
      <w:pPr>
        <w:ind w:left="705" w:hanging="660"/>
      </w:pPr>
      <w:rPr>
        <w:b/>
      </w:rPr>
    </w:lvl>
    <w:lvl w:ilvl="1">
      <w:numFmt w:val="none"/>
      <w:pStyle w:val="Nagwek3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ind w:left="2093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2757" w:hanging="720"/>
      </w:pPr>
      <w:rPr>
        <w:b w:val="0"/>
        <w:bCs w:val="0"/>
      </w:rPr>
    </w:lvl>
    <w:lvl w:ilvl="4">
      <w:start w:val="1"/>
      <w:numFmt w:val="decimal"/>
      <w:lvlText w:val="%1.%2.%3.%4.%5"/>
      <w:lvlJc w:val="left"/>
      <w:pPr>
        <w:ind w:left="3781" w:hanging="1080"/>
      </w:pPr>
    </w:lvl>
    <w:lvl w:ilvl="5">
      <w:start w:val="1"/>
      <w:numFmt w:val="decimal"/>
      <w:lvlText w:val="%1.%2.%3.%4.%5.%6"/>
      <w:lvlJc w:val="left"/>
      <w:pPr>
        <w:ind w:left="4445" w:hanging="1080"/>
      </w:pPr>
    </w:lvl>
    <w:lvl w:ilvl="6">
      <w:start w:val="1"/>
      <w:numFmt w:val="decimal"/>
      <w:lvlText w:val="%1.%2.%3.%4.%5.%6.%7"/>
      <w:lvlJc w:val="left"/>
      <w:pPr>
        <w:ind w:left="5469" w:hanging="1440"/>
      </w:pPr>
    </w:lvl>
    <w:lvl w:ilvl="7">
      <w:start w:val="1"/>
      <w:numFmt w:val="decimal"/>
      <w:lvlText w:val="%1.%2.%3.%4.%5.%6.%7.%8"/>
      <w:lvlJc w:val="left"/>
      <w:pPr>
        <w:ind w:left="6133" w:hanging="1440"/>
      </w:pPr>
    </w:lvl>
    <w:lvl w:ilvl="8">
      <w:start w:val="1"/>
      <w:numFmt w:val="decimal"/>
      <w:lvlText w:val="%1.%2.%3.%4.%5.%6.%7.%8.%9"/>
      <w:lvlJc w:val="left"/>
      <w:pPr>
        <w:ind w:left="6797" w:hanging="1440"/>
      </w:pPr>
    </w:lvl>
  </w:abstractNum>
  <w:abstractNum w:abstractNumId="6" w15:restartNumberingAfterBreak="0">
    <w:nsid w:val="126B4AE8"/>
    <w:multiLevelType w:val="hybridMultilevel"/>
    <w:tmpl w:val="6B0E83A2"/>
    <w:lvl w:ilvl="0" w:tplc="DF08CF9A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4C03352"/>
    <w:multiLevelType w:val="hybridMultilevel"/>
    <w:tmpl w:val="E668E764"/>
    <w:lvl w:ilvl="0" w:tplc="0F2C7FF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C10EC"/>
    <w:multiLevelType w:val="multilevel"/>
    <w:tmpl w:val="B3C63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9F21B9C"/>
    <w:multiLevelType w:val="hybridMultilevel"/>
    <w:tmpl w:val="E8E64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B2A9B"/>
    <w:multiLevelType w:val="hybridMultilevel"/>
    <w:tmpl w:val="7048E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642A8"/>
    <w:multiLevelType w:val="hybridMultilevel"/>
    <w:tmpl w:val="F116A0B8"/>
    <w:lvl w:ilvl="0" w:tplc="4510E58A">
      <w:start w:val="1"/>
      <w:numFmt w:val="lowerLetter"/>
      <w:lvlText w:val="%1)"/>
      <w:lvlJc w:val="left"/>
      <w:pPr>
        <w:ind w:left="1415" w:hanging="360"/>
      </w:pPr>
      <w:rPr>
        <w:rFonts w:ascii="Arial" w:eastAsiaTheme="minorEastAsia" w:hAnsi="Arial" w:cs="Arial"/>
      </w:rPr>
    </w:lvl>
    <w:lvl w:ilvl="1" w:tplc="FFFFFFFF">
      <w:start w:val="1"/>
      <w:numFmt w:val="bullet"/>
      <w:lvlText w:val="o"/>
      <w:lvlJc w:val="left"/>
      <w:pPr>
        <w:ind w:left="213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85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7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29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501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3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5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7175" w:hanging="360"/>
      </w:pPr>
      <w:rPr>
        <w:rFonts w:ascii="Wingdings" w:hAnsi="Wingdings" w:hint="default"/>
      </w:rPr>
    </w:lvl>
  </w:abstractNum>
  <w:abstractNum w:abstractNumId="12" w15:restartNumberingAfterBreak="0">
    <w:nsid w:val="235D55FA"/>
    <w:multiLevelType w:val="hybridMultilevel"/>
    <w:tmpl w:val="7048EE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03592"/>
    <w:multiLevelType w:val="multilevel"/>
    <w:tmpl w:val="CA720F8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/>
        <w:i w:val="0"/>
        <w:iCs w:val="0"/>
      </w:rPr>
    </w:lvl>
    <w:lvl w:ilvl="1">
      <w:start w:val="1"/>
      <w:numFmt w:val="decimal"/>
      <w:lvlText w:val="%1.%2"/>
      <w:lvlJc w:val="left"/>
      <w:pPr>
        <w:ind w:left="907" w:hanging="623"/>
      </w:pPr>
      <w:rPr>
        <w:rFonts w:hint="default"/>
        <w:b/>
        <w:bCs/>
        <w:i w:val="0"/>
        <w:iCs w:val="0"/>
        <w:u w:val="none"/>
      </w:rPr>
    </w:lvl>
    <w:lvl w:ilvl="2">
      <w:start w:val="1"/>
      <w:numFmt w:val="decimal"/>
      <w:lvlText w:val="%1.%2.%3"/>
      <w:lvlJc w:val="left"/>
      <w:pPr>
        <w:ind w:left="2093" w:hanging="720"/>
      </w:pPr>
      <w:rPr>
        <w:rFonts w:hint="default"/>
        <w:b/>
        <w:bCs/>
      </w:rPr>
    </w:lvl>
    <w:lvl w:ilvl="3">
      <w:start w:val="1"/>
      <w:numFmt w:val="lowerLetter"/>
      <w:lvlText w:val="%4)"/>
      <w:lvlJc w:val="left"/>
      <w:pPr>
        <w:ind w:left="239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1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6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3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97" w:hanging="1440"/>
      </w:pPr>
      <w:rPr>
        <w:rFonts w:hint="default"/>
      </w:rPr>
    </w:lvl>
  </w:abstractNum>
  <w:abstractNum w:abstractNumId="14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C0C084B"/>
    <w:multiLevelType w:val="hybridMultilevel"/>
    <w:tmpl w:val="A6848A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D3872D5"/>
    <w:multiLevelType w:val="hybridMultilevel"/>
    <w:tmpl w:val="C81EB6DA"/>
    <w:lvl w:ilvl="0" w:tplc="D3141D3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C47DE4"/>
    <w:multiLevelType w:val="multilevel"/>
    <w:tmpl w:val="D25CB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630E0F"/>
    <w:multiLevelType w:val="multilevel"/>
    <w:tmpl w:val="39E0AA0A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  <w:u w:val="none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59D173E"/>
    <w:multiLevelType w:val="hybridMultilevel"/>
    <w:tmpl w:val="933E5F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F148D"/>
    <w:multiLevelType w:val="multilevel"/>
    <w:tmpl w:val="1662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7B16E5"/>
    <w:multiLevelType w:val="multilevel"/>
    <w:tmpl w:val="12EC65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EA05A4"/>
    <w:multiLevelType w:val="hybridMultilevel"/>
    <w:tmpl w:val="326A85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16404"/>
    <w:multiLevelType w:val="hybridMultilevel"/>
    <w:tmpl w:val="6134A3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E42C60"/>
    <w:multiLevelType w:val="multilevel"/>
    <w:tmpl w:val="17C66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9FD4493"/>
    <w:multiLevelType w:val="hybridMultilevel"/>
    <w:tmpl w:val="7048EE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0A782"/>
    <w:multiLevelType w:val="hybridMultilevel"/>
    <w:tmpl w:val="E8A6C9FA"/>
    <w:lvl w:ilvl="0" w:tplc="1DD00DB0">
      <w:start w:val="1"/>
      <w:numFmt w:val="bullet"/>
      <w:lvlText w:val="o"/>
      <w:lvlJc w:val="left"/>
      <w:pPr>
        <w:ind w:left="1277" w:hanging="360"/>
      </w:pPr>
      <w:rPr>
        <w:rFonts w:ascii="Courier New" w:hAnsi="Courier New" w:hint="default"/>
      </w:rPr>
    </w:lvl>
    <w:lvl w:ilvl="1" w:tplc="8EAE39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88D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3495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D27E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F6D6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A03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1EB6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1EBC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04EE15"/>
    <w:multiLevelType w:val="hybridMultilevel"/>
    <w:tmpl w:val="890AEF44"/>
    <w:lvl w:ilvl="0" w:tplc="C3029984">
      <w:start w:val="1"/>
      <w:numFmt w:val="bullet"/>
      <w:lvlText w:val="o"/>
      <w:lvlJc w:val="left"/>
      <w:pPr>
        <w:ind w:left="1415" w:hanging="360"/>
      </w:pPr>
      <w:rPr>
        <w:rFonts w:ascii="Courier New" w:hAnsi="Courier New" w:hint="default"/>
      </w:rPr>
    </w:lvl>
    <w:lvl w:ilvl="1" w:tplc="E962F2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A20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C9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D890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88A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C48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C66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2E27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701548"/>
    <w:multiLevelType w:val="multilevel"/>
    <w:tmpl w:val="22A6C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14D39FA"/>
    <w:multiLevelType w:val="hybridMultilevel"/>
    <w:tmpl w:val="BA8AE94C"/>
    <w:lvl w:ilvl="0" w:tplc="04150019">
      <w:start w:val="1"/>
      <w:numFmt w:val="lowerLetter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0" w15:restartNumberingAfterBreak="0">
    <w:nsid w:val="539E151F"/>
    <w:multiLevelType w:val="hybridMultilevel"/>
    <w:tmpl w:val="F586A94A"/>
    <w:lvl w:ilvl="0" w:tplc="F454E9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657E93"/>
    <w:multiLevelType w:val="hybridMultilevel"/>
    <w:tmpl w:val="6CE2B2D8"/>
    <w:lvl w:ilvl="0" w:tplc="8FF65C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4784F88"/>
    <w:multiLevelType w:val="multilevel"/>
    <w:tmpl w:val="A47EE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6681D2B"/>
    <w:multiLevelType w:val="hybridMultilevel"/>
    <w:tmpl w:val="795662E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8236DE6"/>
    <w:multiLevelType w:val="multilevel"/>
    <w:tmpl w:val="B352D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27310C"/>
    <w:multiLevelType w:val="multilevel"/>
    <w:tmpl w:val="85E40E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1135D26"/>
    <w:multiLevelType w:val="multilevel"/>
    <w:tmpl w:val="9CDA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81A0DBF"/>
    <w:multiLevelType w:val="hybridMultilevel"/>
    <w:tmpl w:val="7048EE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205914"/>
    <w:multiLevelType w:val="multilevel"/>
    <w:tmpl w:val="2702B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E7496"/>
    <w:multiLevelType w:val="hybridMultilevel"/>
    <w:tmpl w:val="645817B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CC80603"/>
    <w:multiLevelType w:val="hybridMultilevel"/>
    <w:tmpl w:val="39E0AA0A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u w:val="none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3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724F0DA0"/>
    <w:multiLevelType w:val="multilevel"/>
    <w:tmpl w:val="A8EE31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6054E3"/>
    <w:multiLevelType w:val="hybridMultilevel"/>
    <w:tmpl w:val="3D042E70"/>
    <w:lvl w:ilvl="0" w:tplc="816200A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262396">
    <w:abstractNumId w:val="26"/>
  </w:num>
  <w:num w:numId="2" w16cid:durableId="1652514669">
    <w:abstractNumId w:val="43"/>
  </w:num>
  <w:num w:numId="3" w16cid:durableId="2106030439">
    <w:abstractNumId w:val="31"/>
  </w:num>
  <w:num w:numId="4" w16cid:durableId="159470600">
    <w:abstractNumId w:val="23"/>
  </w:num>
  <w:num w:numId="5" w16cid:durableId="264077095">
    <w:abstractNumId w:val="34"/>
  </w:num>
  <w:num w:numId="6" w16cid:durableId="1816022206">
    <w:abstractNumId w:val="40"/>
  </w:num>
  <w:num w:numId="7" w16cid:durableId="1151868867">
    <w:abstractNumId w:val="15"/>
  </w:num>
  <w:num w:numId="8" w16cid:durableId="8311466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78921121">
    <w:abstractNumId w:val="33"/>
  </w:num>
  <w:num w:numId="10" w16cid:durableId="991911226">
    <w:abstractNumId w:val="4"/>
  </w:num>
  <w:num w:numId="11" w16cid:durableId="534386674">
    <w:abstractNumId w:val="14"/>
  </w:num>
  <w:num w:numId="12" w16cid:durableId="1476070452">
    <w:abstractNumId w:val="0"/>
  </w:num>
  <w:num w:numId="13" w16cid:durableId="476147009">
    <w:abstractNumId w:val="30"/>
  </w:num>
  <w:num w:numId="14" w16cid:durableId="1056313679">
    <w:abstractNumId w:val="9"/>
  </w:num>
  <w:num w:numId="15" w16cid:durableId="1577083591">
    <w:abstractNumId w:val="44"/>
  </w:num>
  <w:num w:numId="16" w16cid:durableId="121611585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26641686">
    <w:abstractNumId w:val="18"/>
  </w:num>
  <w:num w:numId="18" w16cid:durableId="41246898">
    <w:abstractNumId w:val="29"/>
  </w:num>
  <w:num w:numId="19" w16cid:durableId="769423985">
    <w:abstractNumId w:val="7"/>
  </w:num>
  <w:num w:numId="20" w16cid:durableId="1102527130">
    <w:abstractNumId w:val="41"/>
  </w:num>
  <w:num w:numId="21" w16cid:durableId="1431974032">
    <w:abstractNumId w:val="28"/>
  </w:num>
  <w:num w:numId="22" w16cid:durableId="1388724804">
    <w:abstractNumId w:val="3"/>
  </w:num>
  <w:num w:numId="23" w16cid:durableId="65493475">
    <w:abstractNumId w:val="8"/>
  </w:num>
  <w:num w:numId="24" w16cid:durableId="1716545777">
    <w:abstractNumId w:val="32"/>
  </w:num>
  <w:num w:numId="25" w16cid:durableId="2118720656">
    <w:abstractNumId w:val="6"/>
  </w:num>
  <w:num w:numId="26" w16cid:durableId="1992521781">
    <w:abstractNumId w:val="24"/>
  </w:num>
  <w:num w:numId="27" w16cid:durableId="1278296908">
    <w:abstractNumId w:val="36"/>
  </w:num>
  <w:num w:numId="28" w16cid:durableId="557281280">
    <w:abstractNumId w:val="20"/>
  </w:num>
  <w:num w:numId="29" w16cid:durableId="1358654999">
    <w:abstractNumId w:val="17"/>
  </w:num>
  <w:num w:numId="30" w16cid:durableId="1892181395">
    <w:abstractNumId w:val="2"/>
  </w:num>
  <w:num w:numId="31" w16cid:durableId="88357869">
    <w:abstractNumId w:val="42"/>
  </w:num>
  <w:num w:numId="32" w16cid:durableId="910386406">
    <w:abstractNumId w:val="38"/>
  </w:num>
  <w:num w:numId="33" w16cid:durableId="104083333">
    <w:abstractNumId w:val="21"/>
  </w:num>
  <w:num w:numId="34" w16cid:durableId="635840392">
    <w:abstractNumId w:val="5"/>
  </w:num>
  <w:num w:numId="35" w16cid:durableId="1787652768">
    <w:abstractNumId w:val="35"/>
  </w:num>
  <w:num w:numId="36" w16cid:durableId="1877038188">
    <w:abstractNumId w:val="11"/>
  </w:num>
  <w:num w:numId="37" w16cid:durableId="1504859939">
    <w:abstractNumId w:val="13"/>
  </w:num>
  <w:num w:numId="38" w16cid:durableId="1318345618">
    <w:abstractNumId w:val="10"/>
  </w:num>
  <w:num w:numId="39" w16cid:durableId="2018998088">
    <w:abstractNumId w:val="25"/>
  </w:num>
  <w:num w:numId="40" w16cid:durableId="570581947">
    <w:abstractNumId w:val="12"/>
  </w:num>
  <w:num w:numId="41" w16cid:durableId="1041901947">
    <w:abstractNumId w:val="1"/>
  </w:num>
  <w:num w:numId="42" w16cid:durableId="70396793">
    <w:abstractNumId w:val="37"/>
  </w:num>
  <w:num w:numId="43" w16cid:durableId="1324429493">
    <w:abstractNumId w:val="19"/>
  </w:num>
  <w:num w:numId="44" w16cid:durableId="679430558">
    <w:abstractNumId w:val="16"/>
  </w:num>
  <w:num w:numId="45" w16cid:durableId="1412267762">
    <w:abstractNumId w:val="27"/>
  </w:num>
  <w:num w:numId="46" w16cid:durableId="3082454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AF0"/>
    <w:rsid w:val="00000BC7"/>
    <w:rsid w:val="00017BC7"/>
    <w:rsid w:val="000325D9"/>
    <w:rsid w:val="00032A40"/>
    <w:rsid w:val="00032FA1"/>
    <w:rsid w:val="000349CD"/>
    <w:rsid w:val="00035E1F"/>
    <w:rsid w:val="00037AF0"/>
    <w:rsid w:val="00041925"/>
    <w:rsid w:val="00041B17"/>
    <w:rsid w:val="00061BEA"/>
    <w:rsid w:val="00065357"/>
    <w:rsid w:val="00072D0F"/>
    <w:rsid w:val="00085A8F"/>
    <w:rsid w:val="000C404F"/>
    <w:rsid w:val="000D00B5"/>
    <w:rsid w:val="000D1203"/>
    <w:rsid w:val="000F1B8B"/>
    <w:rsid w:val="001154C3"/>
    <w:rsid w:val="00130462"/>
    <w:rsid w:val="001331B2"/>
    <w:rsid w:val="0013520F"/>
    <w:rsid w:val="00165F1C"/>
    <w:rsid w:val="00167BB7"/>
    <w:rsid w:val="00170BD3"/>
    <w:rsid w:val="00171676"/>
    <w:rsid w:val="001776C8"/>
    <w:rsid w:val="00181024"/>
    <w:rsid w:val="00190F27"/>
    <w:rsid w:val="0019327A"/>
    <w:rsid w:val="001A5CC9"/>
    <w:rsid w:val="001B62F7"/>
    <w:rsid w:val="001C0E82"/>
    <w:rsid w:val="001E29FF"/>
    <w:rsid w:val="00200A75"/>
    <w:rsid w:val="00200C6A"/>
    <w:rsid w:val="0022074B"/>
    <w:rsid w:val="00221C15"/>
    <w:rsid w:val="0025226D"/>
    <w:rsid w:val="0027027E"/>
    <w:rsid w:val="00271868"/>
    <w:rsid w:val="002741B3"/>
    <w:rsid w:val="002835D7"/>
    <w:rsid w:val="00284574"/>
    <w:rsid w:val="00293A8C"/>
    <w:rsid w:val="002C5464"/>
    <w:rsid w:val="002C64CF"/>
    <w:rsid w:val="002F0747"/>
    <w:rsid w:val="002F33D9"/>
    <w:rsid w:val="00304AF2"/>
    <w:rsid w:val="003258C2"/>
    <w:rsid w:val="00343556"/>
    <w:rsid w:val="00347003"/>
    <w:rsid w:val="00347333"/>
    <w:rsid w:val="003528F8"/>
    <w:rsid w:val="00364BAD"/>
    <w:rsid w:val="003806AC"/>
    <w:rsid w:val="00387F22"/>
    <w:rsid w:val="00390546"/>
    <w:rsid w:val="003A4ECE"/>
    <w:rsid w:val="003B2AC3"/>
    <w:rsid w:val="003B2F35"/>
    <w:rsid w:val="003B65BC"/>
    <w:rsid w:val="003D091B"/>
    <w:rsid w:val="003D5DE2"/>
    <w:rsid w:val="0043344A"/>
    <w:rsid w:val="00433DB9"/>
    <w:rsid w:val="00441442"/>
    <w:rsid w:val="00450670"/>
    <w:rsid w:val="004745E0"/>
    <w:rsid w:val="00475129"/>
    <w:rsid w:val="00481FAF"/>
    <w:rsid w:val="004D7B26"/>
    <w:rsid w:val="004F3B19"/>
    <w:rsid w:val="005043A7"/>
    <w:rsid w:val="00504E86"/>
    <w:rsid w:val="00507F6B"/>
    <w:rsid w:val="005468B7"/>
    <w:rsid w:val="00551AF8"/>
    <w:rsid w:val="00560A14"/>
    <w:rsid w:val="00566E7A"/>
    <w:rsid w:val="005700E7"/>
    <w:rsid w:val="005801E0"/>
    <w:rsid w:val="0058290A"/>
    <w:rsid w:val="00592ED3"/>
    <w:rsid w:val="00594BA2"/>
    <w:rsid w:val="00594CA6"/>
    <w:rsid w:val="005A2357"/>
    <w:rsid w:val="005B7FD6"/>
    <w:rsid w:val="005C47C3"/>
    <w:rsid w:val="005C48BA"/>
    <w:rsid w:val="005E13E7"/>
    <w:rsid w:val="005E2C2C"/>
    <w:rsid w:val="005E6330"/>
    <w:rsid w:val="005F4DB7"/>
    <w:rsid w:val="006123FE"/>
    <w:rsid w:val="006157C1"/>
    <w:rsid w:val="006253A3"/>
    <w:rsid w:val="00626AF0"/>
    <w:rsid w:val="00626D51"/>
    <w:rsid w:val="0063288E"/>
    <w:rsid w:val="00636692"/>
    <w:rsid w:val="0064151B"/>
    <w:rsid w:val="00652898"/>
    <w:rsid w:val="006556B7"/>
    <w:rsid w:val="0065764F"/>
    <w:rsid w:val="0067531E"/>
    <w:rsid w:val="00677528"/>
    <w:rsid w:val="00686F1B"/>
    <w:rsid w:val="00696C8A"/>
    <w:rsid w:val="00697433"/>
    <w:rsid w:val="00697A8C"/>
    <w:rsid w:val="006A0240"/>
    <w:rsid w:val="006A3C6B"/>
    <w:rsid w:val="006A7913"/>
    <w:rsid w:val="006C7950"/>
    <w:rsid w:val="006F231B"/>
    <w:rsid w:val="006F4C69"/>
    <w:rsid w:val="007023A0"/>
    <w:rsid w:val="00712EBD"/>
    <w:rsid w:val="0073073C"/>
    <w:rsid w:val="00743E3B"/>
    <w:rsid w:val="00746853"/>
    <w:rsid w:val="00753E8D"/>
    <w:rsid w:val="00773B82"/>
    <w:rsid w:val="00776B9E"/>
    <w:rsid w:val="007826C9"/>
    <w:rsid w:val="00784E5B"/>
    <w:rsid w:val="007855A9"/>
    <w:rsid w:val="007A44DD"/>
    <w:rsid w:val="007C5FD4"/>
    <w:rsid w:val="007C75BE"/>
    <w:rsid w:val="007D476F"/>
    <w:rsid w:val="007E544B"/>
    <w:rsid w:val="00801937"/>
    <w:rsid w:val="00836627"/>
    <w:rsid w:val="0084617C"/>
    <w:rsid w:val="0087782C"/>
    <w:rsid w:val="00880836"/>
    <w:rsid w:val="00881CCB"/>
    <w:rsid w:val="008841BA"/>
    <w:rsid w:val="008A35E9"/>
    <w:rsid w:val="008C6828"/>
    <w:rsid w:val="008C7502"/>
    <w:rsid w:val="008D57FA"/>
    <w:rsid w:val="008D62B1"/>
    <w:rsid w:val="008E66FF"/>
    <w:rsid w:val="008F7BBE"/>
    <w:rsid w:val="00901B14"/>
    <w:rsid w:val="009101BD"/>
    <w:rsid w:val="00911C82"/>
    <w:rsid w:val="00915EA3"/>
    <w:rsid w:val="009246B9"/>
    <w:rsid w:val="00937ACD"/>
    <w:rsid w:val="009405E6"/>
    <w:rsid w:val="00961337"/>
    <w:rsid w:val="009708E3"/>
    <w:rsid w:val="0097544C"/>
    <w:rsid w:val="0099119E"/>
    <w:rsid w:val="009936E2"/>
    <w:rsid w:val="009961F9"/>
    <w:rsid w:val="009A5A6D"/>
    <w:rsid w:val="009B7AF1"/>
    <w:rsid w:val="009E0CE9"/>
    <w:rsid w:val="009E24F7"/>
    <w:rsid w:val="009F095F"/>
    <w:rsid w:val="00A04BD7"/>
    <w:rsid w:val="00A137AA"/>
    <w:rsid w:val="00A16486"/>
    <w:rsid w:val="00A32A54"/>
    <w:rsid w:val="00A357A1"/>
    <w:rsid w:val="00A55D87"/>
    <w:rsid w:val="00A71D6C"/>
    <w:rsid w:val="00A76984"/>
    <w:rsid w:val="00A905DD"/>
    <w:rsid w:val="00A92EBD"/>
    <w:rsid w:val="00A93E83"/>
    <w:rsid w:val="00AD5D69"/>
    <w:rsid w:val="00AD5DBC"/>
    <w:rsid w:val="00AF0AE7"/>
    <w:rsid w:val="00B17D6E"/>
    <w:rsid w:val="00B21AB5"/>
    <w:rsid w:val="00B32377"/>
    <w:rsid w:val="00B34A2E"/>
    <w:rsid w:val="00B35EA2"/>
    <w:rsid w:val="00B5074D"/>
    <w:rsid w:val="00B5369B"/>
    <w:rsid w:val="00B65DC3"/>
    <w:rsid w:val="00B7150D"/>
    <w:rsid w:val="00B748A0"/>
    <w:rsid w:val="00B76695"/>
    <w:rsid w:val="00B80260"/>
    <w:rsid w:val="00B95CC4"/>
    <w:rsid w:val="00B95FDD"/>
    <w:rsid w:val="00BA4C8A"/>
    <w:rsid w:val="00BA50CB"/>
    <w:rsid w:val="00BB1F17"/>
    <w:rsid w:val="00BB482E"/>
    <w:rsid w:val="00BC15DE"/>
    <w:rsid w:val="00BD118C"/>
    <w:rsid w:val="00BD3F15"/>
    <w:rsid w:val="00BF2960"/>
    <w:rsid w:val="00BF3191"/>
    <w:rsid w:val="00C15819"/>
    <w:rsid w:val="00C31394"/>
    <w:rsid w:val="00C42794"/>
    <w:rsid w:val="00C436F6"/>
    <w:rsid w:val="00C56C59"/>
    <w:rsid w:val="00C629FE"/>
    <w:rsid w:val="00C63649"/>
    <w:rsid w:val="00C64598"/>
    <w:rsid w:val="00C73B96"/>
    <w:rsid w:val="00C76607"/>
    <w:rsid w:val="00C80DA8"/>
    <w:rsid w:val="00C81DB6"/>
    <w:rsid w:val="00CA009A"/>
    <w:rsid w:val="00CB3876"/>
    <w:rsid w:val="00CC0659"/>
    <w:rsid w:val="00CC0CE6"/>
    <w:rsid w:val="00CC3E4D"/>
    <w:rsid w:val="00CC4E6F"/>
    <w:rsid w:val="00CD7627"/>
    <w:rsid w:val="00D21B12"/>
    <w:rsid w:val="00D32B52"/>
    <w:rsid w:val="00D37043"/>
    <w:rsid w:val="00D475FF"/>
    <w:rsid w:val="00D503E2"/>
    <w:rsid w:val="00D572DF"/>
    <w:rsid w:val="00D67AA3"/>
    <w:rsid w:val="00D910F3"/>
    <w:rsid w:val="00DB0934"/>
    <w:rsid w:val="00DC0ECC"/>
    <w:rsid w:val="00DC31C9"/>
    <w:rsid w:val="00DD534C"/>
    <w:rsid w:val="00DD6538"/>
    <w:rsid w:val="00DD69AE"/>
    <w:rsid w:val="00E03BBA"/>
    <w:rsid w:val="00E04AD3"/>
    <w:rsid w:val="00E21CCA"/>
    <w:rsid w:val="00E27763"/>
    <w:rsid w:val="00E450D8"/>
    <w:rsid w:val="00E53DD2"/>
    <w:rsid w:val="00E56F01"/>
    <w:rsid w:val="00E633AC"/>
    <w:rsid w:val="00E72D3B"/>
    <w:rsid w:val="00E80106"/>
    <w:rsid w:val="00E805E1"/>
    <w:rsid w:val="00E80D27"/>
    <w:rsid w:val="00E86789"/>
    <w:rsid w:val="00E94528"/>
    <w:rsid w:val="00EC1B5B"/>
    <w:rsid w:val="00ED1078"/>
    <w:rsid w:val="00EE1A16"/>
    <w:rsid w:val="00EE276C"/>
    <w:rsid w:val="00EE3D9B"/>
    <w:rsid w:val="00EF1BB7"/>
    <w:rsid w:val="00F05C87"/>
    <w:rsid w:val="00F108A6"/>
    <w:rsid w:val="00F11D17"/>
    <w:rsid w:val="00F12C00"/>
    <w:rsid w:val="00F138A8"/>
    <w:rsid w:val="00F17376"/>
    <w:rsid w:val="00F514BA"/>
    <w:rsid w:val="00F51B2D"/>
    <w:rsid w:val="00F53563"/>
    <w:rsid w:val="00F540D7"/>
    <w:rsid w:val="00F552D7"/>
    <w:rsid w:val="00F60AFF"/>
    <w:rsid w:val="00F65900"/>
    <w:rsid w:val="00F662D2"/>
    <w:rsid w:val="00FA1FE0"/>
    <w:rsid w:val="00FA53C9"/>
    <w:rsid w:val="00FA7A5A"/>
    <w:rsid w:val="00FC37EA"/>
    <w:rsid w:val="00FD115D"/>
    <w:rsid w:val="00FF1C93"/>
    <w:rsid w:val="00FF485C"/>
    <w:rsid w:val="08A24575"/>
    <w:rsid w:val="09D6C9B5"/>
    <w:rsid w:val="0C482FCC"/>
    <w:rsid w:val="1380F79E"/>
    <w:rsid w:val="2BACF9E2"/>
    <w:rsid w:val="502799E7"/>
    <w:rsid w:val="5BA9F2B2"/>
    <w:rsid w:val="5DDB8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56F42"/>
  <w15:docId w15:val="{C4A8AFEE-25BD-4D53-9908-51805DF1C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743E3B"/>
    <w:pPr>
      <w:keepNext/>
      <w:keepLines/>
      <w:numPr>
        <w:numId w:val="34"/>
      </w:numPr>
      <w:spacing w:after="319"/>
      <w:ind w:right="8"/>
      <w:outlineLvl w:val="0"/>
    </w:pPr>
    <w:rPr>
      <w:rFonts w:ascii="Arial" w:hAnsi="Arial" w:cs="Arial"/>
      <w:b/>
      <w:color w:val="000000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D21B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743E3B"/>
    <w:pPr>
      <w:numPr>
        <w:ilvl w:val="1"/>
        <w:numId w:val="34"/>
      </w:numPr>
      <w:spacing w:after="0"/>
      <w:outlineLvl w:val="2"/>
    </w:pPr>
    <w:rPr>
      <w:rFonts w:ascii="Arial" w:hAnsi="Arial" w:cs="Arial"/>
      <w:color w:val="000000" w:themeColor="text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5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3E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50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3E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FF"/>
    <w:rPr>
      <w:rFonts w:ascii="Tahoma" w:eastAsia="Calibri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085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21B1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1B1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1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1B12"/>
    <w:rPr>
      <w:rFonts w:ascii="Arial" w:hAnsi="Arial" w:cs="Arial"/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D21B12"/>
    <w:pPr>
      <w:spacing w:after="200" w:line="276" w:lineRule="auto"/>
      <w:ind w:left="720"/>
      <w:contextualSpacing/>
    </w:pPr>
    <w:rPr>
      <w:rFonts w:eastAsiaTheme="minorEastAsia" w:cs="Times New Roman"/>
      <w:color w:val="auto"/>
      <w:lang w:eastAsia="en-US"/>
    </w:rPr>
  </w:style>
  <w:style w:type="character" w:customStyle="1" w:styleId="alb-s">
    <w:name w:val="a_lb-s"/>
    <w:rsid w:val="00D21B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B12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B12"/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character" w:styleId="Uwydatnienie">
    <w:name w:val="Emphasis"/>
    <w:basedOn w:val="Domylnaczcionkaakapitu"/>
    <w:uiPriority w:val="20"/>
    <w:qFormat/>
    <w:rsid w:val="00D21B12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D21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1B12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1B12"/>
    <w:rPr>
      <w:rFonts w:eastAsiaTheme="minorHAns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1B1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21B1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21B12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D21B12"/>
    <w:pPr>
      <w:spacing w:after="0" w:line="240" w:lineRule="auto"/>
    </w:pPr>
    <w:rPr>
      <w:rFonts w:eastAsiaTheme="minorHAnsi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21B12"/>
    <w:rPr>
      <w:rFonts w:ascii="Calibri" w:hAnsi="Calibri" w:cs="Times New Roman"/>
      <w:lang w:eastAsia="en-US"/>
    </w:rPr>
  </w:style>
  <w:style w:type="paragraph" w:customStyle="1" w:styleId="Arial-12">
    <w:name w:val="Arial-12"/>
    <w:basedOn w:val="Normalny"/>
    <w:rsid w:val="00D21B12"/>
    <w:pPr>
      <w:suppressAutoHyphens/>
      <w:spacing w:before="60" w:after="60" w:line="280" w:lineRule="atLeast"/>
      <w:jc w:val="both"/>
    </w:pPr>
    <w:rPr>
      <w:rFonts w:ascii="Arial" w:eastAsia="Times New Roman" w:hAnsi="Arial" w:cs="Times New Roman"/>
      <w:color w:val="auto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9936E2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A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A8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3A8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43E3B"/>
    <w:rPr>
      <w:rFonts w:ascii="Arial" w:hAnsi="Arial" w:cs="Arial"/>
      <w:b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43E3B"/>
    <w:rPr>
      <w:rFonts w:ascii="Arial" w:hAnsi="Arial" w:cs="Arial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0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7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84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9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4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2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9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0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9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4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A11E0-80C0-47E1-9462-103BCCC69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805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 Załącznik nr 1 (</vt:lpstr>
    </vt:vector>
  </TitlesOfParts>
  <Company/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Załącznik nr 1 (</dc:title>
  <dc:creator>AnnaF</dc:creator>
  <cp:lastModifiedBy>Maria Pietrzak</cp:lastModifiedBy>
  <cp:revision>47</cp:revision>
  <dcterms:created xsi:type="dcterms:W3CDTF">2025-05-16T12:24:00Z</dcterms:created>
  <dcterms:modified xsi:type="dcterms:W3CDTF">2025-07-10T14:11:00Z</dcterms:modified>
</cp:coreProperties>
</file>